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CFBA22" w14:textId="5848CE13" w:rsidR="003E1691" w:rsidRPr="00163FF5" w:rsidRDefault="00B51443" w:rsidP="00163FF5">
      <w:pPr>
        <w:jc w:val="center"/>
        <w:rPr>
          <w:rFonts w:ascii="Comic Sans MS" w:hAnsi="Comic Sans MS" w:cs="Arial"/>
          <w:b/>
          <w:sz w:val="36"/>
          <w:szCs w:val="36"/>
          <w:u w:val="single"/>
        </w:rPr>
      </w:pPr>
      <w:bookmarkStart w:id="0" w:name="_GoBack"/>
      <w:r w:rsidRPr="00163FF5">
        <w:rPr>
          <w:rFonts w:ascii="Comic Sans MS" w:hAnsi="Comic Sans MS" w:cs="Arial"/>
          <w:b/>
          <w:sz w:val="36"/>
          <w:szCs w:val="36"/>
          <w:u w:val="single"/>
        </w:rPr>
        <w:t xml:space="preserve">Year </w:t>
      </w:r>
      <w:r w:rsidR="004300BC" w:rsidRPr="00163FF5">
        <w:rPr>
          <w:rFonts w:ascii="Comic Sans MS" w:hAnsi="Comic Sans MS" w:cs="Arial"/>
          <w:b/>
          <w:sz w:val="36"/>
          <w:szCs w:val="36"/>
          <w:u w:val="single"/>
        </w:rPr>
        <w:t>2/</w:t>
      </w:r>
      <w:r w:rsidR="002739E1" w:rsidRPr="00163FF5">
        <w:rPr>
          <w:rFonts w:ascii="Comic Sans MS" w:hAnsi="Comic Sans MS" w:cs="Arial"/>
          <w:b/>
          <w:sz w:val="36"/>
          <w:szCs w:val="36"/>
          <w:u w:val="single"/>
        </w:rPr>
        <w:t>3</w:t>
      </w:r>
      <w:r w:rsidRPr="00163FF5">
        <w:rPr>
          <w:rFonts w:ascii="Comic Sans MS" w:hAnsi="Comic Sans MS" w:cs="Arial"/>
          <w:b/>
          <w:sz w:val="36"/>
          <w:szCs w:val="36"/>
          <w:u w:val="single"/>
        </w:rPr>
        <w:t xml:space="preserve"> </w:t>
      </w:r>
      <w:r w:rsidR="00A57F32" w:rsidRPr="00163FF5">
        <w:rPr>
          <w:rFonts w:ascii="Comic Sans MS" w:hAnsi="Comic Sans MS" w:cs="Arial"/>
          <w:b/>
          <w:sz w:val="36"/>
          <w:szCs w:val="36"/>
          <w:u w:val="single"/>
        </w:rPr>
        <w:t>Timetable</w:t>
      </w:r>
      <w:r w:rsidR="007B6A7A" w:rsidRPr="00163FF5">
        <w:rPr>
          <w:rFonts w:ascii="Comic Sans MS" w:hAnsi="Comic Sans MS" w:cs="Arial"/>
          <w:b/>
          <w:sz w:val="36"/>
          <w:szCs w:val="36"/>
          <w:u w:val="single"/>
        </w:rPr>
        <w:t xml:space="preserve"> </w:t>
      </w:r>
      <w:r w:rsidR="004300BC" w:rsidRPr="00163FF5">
        <w:rPr>
          <w:rFonts w:ascii="Comic Sans MS" w:hAnsi="Comic Sans MS" w:cs="Arial"/>
          <w:b/>
          <w:sz w:val="36"/>
          <w:szCs w:val="36"/>
          <w:u w:val="single"/>
        </w:rPr>
        <w:t>Autumn</w:t>
      </w:r>
      <w:r w:rsidR="00B82E24" w:rsidRPr="00163FF5">
        <w:rPr>
          <w:rFonts w:ascii="Comic Sans MS" w:hAnsi="Comic Sans MS" w:cs="Arial"/>
          <w:b/>
          <w:sz w:val="36"/>
          <w:szCs w:val="36"/>
          <w:u w:val="single"/>
        </w:rPr>
        <w:t xml:space="preserve"> </w:t>
      </w:r>
      <w:r w:rsidR="00B3607B" w:rsidRPr="00163FF5">
        <w:rPr>
          <w:rFonts w:ascii="Comic Sans MS" w:hAnsi="Comic Sans MS" w:cs="Arial"/>
          <w:b/>
          <w:sz w:val="36"/>
          <w:szCs w:val="36"/>
          <w:u w:val="single"/>
        </w:rPr>
        <w:t>Term 202</w:t>
      </w:r>
      <w:r w:rsidR="00B82E24" w:rsidRPr="00163FF5">
        <w:rPr>
          <w:rFonts w:ascii="Comic Sans MS" w:hAnsi="Comic Sans MS" w:cs="Arial"/>
          <w:b/>
          <w:sz w:val="36"/>
          <w:szCs w:val="36"/>
          <w:u w:val="single"/>
        </w:rPr>
        <w:t>5</w:t>
      </w:r>
    </w:p>
    <w:tbl>
      <w:tblPr>
        <w:tblStyle w:val="TableGrid"/>
        <w:tblW w:w="15321" w:type="dxa"/>
        <w:tblLayout w:type="fixed"/>
        <w:tblLook w:val="04A0" w:firstRow="1" w:lastRow="0" w:firstColumn="1" w:lastColumn="0" w:noHBand="0" w:noVBand="1"/>
      </w:tblPr>
      <w:tblGrid>
        <w:gridCol w:w="839"/>
        <w:gridCol w:w="732"/>
        <w:gridCol w:w="1826"/>
        <w:gridCol w:w="2041"/>
        <w:gridCol w:w="859"/>
        <w:gridCol w:w="2629"/>
        <w:gridCol w:w="850"/>
        <w:gridCol w:w="1843"/>
        <w:gridCol w:w="992"/>
        <w:gridCol w:w="709"/>
        <w:gridCol w:w="1134"/>
        <w:gridCol w:w="867"/>
      </w:tblGrid>
      <w:tr w:rsidR="00224CE6" w:rsidRPr="00163FF5" w14:paraId="3BCF0AEC" w14:textId="77777777" w:rsidTr="00163FF5">
        <w:trPr>
          <w:trHeight w:val="523"/>
        </w:trPr>
        <w:tc>
          <w:tcPr>
            <w:tcW w:w="839" w:type="dxa"/>
          </w:tcPr>
          <w:bookmarkEnd w:id="0"/>
          <w:p w14:paraId="3F248743" w14:textId="77777777" w:rsidR="00224CE6" w:rsidRPr="00163FF5" w:rsidRDefault="00224CE6" w:rsidP="00163FF5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>Day</w:t>
            </w:r>
          </w:p>
        </w:tc>
        <w:tc>
          <w:tcPr>
            <w:tcW w:w="732" w:type="dxa"/>
          </w:tcPr>
          <w:p w14:paraId="7765F82B" w14:textId="77777777" w:rsidR="00224CE6" w:rsidRPr="00163FF5" w:rsidRDefault="00224CE6" w:rsidP="00163FF5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>8:45 – 9:00</w:t>
            </w:r>
          </w:p>
        </w:tc>
        <w:tc>
          <w:tcPr>
            <w:tcW w:w="1826" w:type="dxa"/>
            <w:shd w:val="clear" w:color="auto" w:fill="FFFFFF" w:themeFill="background1"/>
          </w:tcPr>
          <w:p w14:paraId="1DEE79DE" w14:textId="22E313A6" w:rsidR="00224CE6" w:rsidRPr="00163FF5" w:rsidRDefault="00224CE6" w:rsidP="00163FF5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>9:00 – 9:45</w:t>
            </w:r>
          </w:p>
        </w:tc>
        <w:tc>
          <w:tcPr>
            <w:tcW w:w="2041" w:type="dxa"/>
            <w:shd w:val="clear" w:color="auto" w:fill="FFFFFF" w:themeFill="background1"/>
          </w:tcPr>
          <w:p w14:paraId="60C5F105" w14:textId="37B6F746" w:rsidR="00224CE6" w:rsidRPr="00163FF5" w:rsidRDefault="00224CE6" w:rsidP="00163FF5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>9:</w:t>
            </w:r>
            <w:r w:rsidR="00B51443" w:rsidRPr="00163FF5">
              <w:rPr>
                <w:rFonts w:ascii="Comic Sans MS" w:hAnsi="Comic Sans MS" w:cs="Arial"/>
                <w:sz w:val="24"/>
                <w:szCs w:val="24"/>
              </w:rPr>
              <w:t>50</w:t>
            </w:r>
            <w:r w:rsidRPr="00163FF5">
              <w:rPr>
                <w:rFonts w:ascii="Comic Sans MS" w:hAnsi="Comic Sans MS" w:cs="Arial"/>
                <w:sz w:val="24"/>
                <w:szCs w:val="24"/>
              </w:rPr>
              <w:t xml:space="preserve"> – 11:00</w:t>
            </w:r>
          </w:p>
        </w:tc>
        <w:tc>
          <w:tcPr>
            <w:tcW w:w="859" w:type="dxa"/>
            <w:shd w:val="clear" w:color="auto" w:fill="FFFFFF" w:themeFill="background1"/>
          </w:tcPr>
          <w:p w14:paraId="24BC2F93" w14:textId="77777777" w:rsidR="00224CE6" w:rsidRPr="00163FF5" w:rsidRDefault="00224CE6" w:rsidP="00163FF5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>11:00 – 11:15</w:t>
            </w:r>
          </w:p>
        </w:tc>
        <w:tc>
          <w:tcPr>
            <w:tcW w:w="2629" w:type="dxa"/>
            <w:shd w:val="clear" w:color="auto" w:fill="FFFFFF" w:themeFill="background1"/>
          </w:tcPr>
          <w:p w14:paraId="6279DD50" w14:textId="2AD13DE9" w:rsidR="00224CE6" w:rsidRPr="00163FF5" w:rsidRDefault="00224CE6" w:rsidP="00163FF5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>11:15 – 12:</w:t>
            </w:r>
            <w:r w:rsidR="00B51443" w:rsidRPr="00163FF5">
              <w:rPr>
                <w:rFonts w:ascii="Comic Sans MS" w:hAnsi="Comic Sans MS" w:cs="Arial"/>
                <w:sz w:val="24"/>
                <w:szCs w:val="24"/>
              </w:rPr>
              <w:t>1</w:t>
            </w:r>
            <w:r w:rsidRPr="00163FF5">
              <w:rPr>
                <w:rFonts w:ascii="Comic Sans MS" w:hAnsi="Comic Sans MS" w:cs="Arial"/>
                <w:sz w:val="24"/>
                <w:szCs w:val="24"/>
              </w:rPr>
              <w:t>5</w:t>
            </w:r>
          </w:p>
        </w:tc>
        <w:tc>
          <w:tcPr>
            <w:tcW w:w="850" w:type="dxa"/>
            <w:shd w:val="clear" w:color="auto" w:fill="FFFFFF" w:themeFill="background1"/>
          </w:tcPr>
          <w:p w14:paraId="782C27C4" w14:textId="35BD9346" w:rsidR="00224CE6" w:rsidRPr="00163FF5" w:rsidRDefault="00224CE6" w:rsidP="00163FF5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>12:</w:t>
            </w:r>
            <w:r w:rsidR="00B51443" w:rsidRPr="00163FF5">
              <w:rPr>
                <w:rFonts w:ascii="Comic Sans MS" w:hAnsi="Comic Sans MS" w:cs="Arial"/>
                <w:sz w:val="24"/>
                <w:szCs w:val="24"/>
              </w:rPr>
              <w:t>1</w:t>
            </w:r>
            <w:r w:rsidRPr="00163FF5">
              <w:rPr>
                <w:rFonts w:ascii="Comic Sans MS" w:hAnsi="Comic Sans MS" w:cs="Arial"/>
                <w:sz w:val="24"/>
                <w:szCs w:val="24"/>
              </w:rPr>
              <w:t>5 – 1:</w:t>
            </w:r>
            <w:r w:rsidR="00B51443" w:rsidRPr="00163FF5">
              <w:rPr>
                <w:rFonts w:ascii="Comic Sans MS" w:hAnsi="Comic Sans MS" w:cs="Arial"/>
                <w:sz w:val="24"/>
                <w:szCs w:val="24"/>
              </w:rPr>
              <w:t>1</w:t>
            </w:r>
            <w:r w:rsidRPr="00163FF5">
              <w:rPr>
                <w:rFonts w:ascii="Comic Sans MS" w:hAnsi="Comic Sans MS" w:cs="Arial"/>
                <w:sz w:val="24"/>
                <w:szCs w:val="24"/>
              </w:rPr>
              <w:t>5</w:t>
            </w:r>
          </w:p>
        </w:tc>
        <w:tc>
          <w:tcPr>
            <w:tcW w:w="3544" w:type="dxa"/>
            <w:gridSpan w:val="3"/>
            <w:shd w:val="clear" w:color="auto" w:fill="FFFFFF" w:themeFill="background1"/>
          </w:tcPr>
          <w:p w14:paraId="5D442ED4" w14:textId="52122314" w:rsidR="00224CE6" w:rsidRPr="00163FF5" w:rsidRDefault="00224CE6" w:rsidP="00163FF5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>1:</w:t>
            </w:r>
            <w:r w:rsidR="00B51443" w:rsidRPr="00163FF5">
              <w:rPr>
                <w:rFonts w:ascii="Comic Sans MS" w:hAnsi="Comic Sans MS" w:cs="Arial"/>
                <w:sz w:val="24"/>
                <w:szCs w:val="24"/>
              </w:rPr>
              <w:t>1</w:t>
            </w:r>
            <w:r w:rsidRPr="00163FF5">
              <w:rPr>
                <w:rFonts w:ascii="Comic Sans MS" w:hAnsi="Comic Sans MS" w:cs="Arial"/>
                <w:sz w:val="24"/>
                <w:szCs w:val="24"/>
              </w:rPr>
              <w:t>5 – 2:</w:t>
            </w:r>
            <w:r w:rsidR="00EA5963" w:rsidRPr="00163FF5">
              <w:rPr>
                <w:rFonts w:ascii="Comic Sans MS" w:hAnsi="Comic Sans MS" w:cs="Arial"/>
                <w:sz w:val="24"/>
                <w:szCs w:val="24"/>
              </w:rPr>
              <w:t>4</w:t>
            </w:r>
            <w:r w:rsidR="00B51443" w:rsidRPr="00163FF5">
              <w:rPr>
                <w:rFonts w:ascii="Comic Sans MS" w:hAnsi="Comic Sans MS" w:cs="Arial"/>
                <w:sz w:val="24"/>
                <w:szCs w:val="24"/>
              </w:rPr>
              <w:t>5</w:t>
            </w:r>
          </w:p>
        </w:tc>
        <w:tc>
          <w:tcPr>
            <w:tcW w:w="2001" w:type="dxa"/>
            <w:gridSpan w:val="2"/>
            <w:shd w:val="clear" w:color="auto" w:fill="FFFFFF" w:themeFill="background1"/>
          </w:tcPr>
          <w:p w14:paraId="21AB1846" w14:textId="3970E0C0" w:rsidR="00224CE6" w:rsidRPr="00163FF5" w:rsidRDefault="00224CE6" w:rsidP="00163FF5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>2:</w:t>
            </w:r>
            <w:r w:rsidR="00EA5963" w:rsidRPr="00163FF5">
              <w:rPr>
                <w:rFonts w:ascii="Comic Sans MS" w:hAnsi="Comic Sans MS" w:cs="Arial"/>
                <w:sz w:val="24"/>
                <w:szCs w:val="24"/>
              </w:rPr>
              <w:t>4</w:t>
            </w:r>
            <w:r w:rsidR="00B51443" w:rsidRPr="00163FF5">
              <w:rPr>
                <w:rFonts w:ascii="Comic Sans MS" w:hAnsi="Comic Sans MS" w:cs="Arial"/>
                <w:sz w:val="24"/>
                <w:szCs w:val="24"/>
              </w:rPr>
              <w:t>5</w:t>
            </w:r>
            <w:r w:rsidRPr="00163FF5">
              <w:rPr>
                <w:rFonts w:ascii="Comic Sans MS" w:hAnsi="Comic Sans MS" w:cs="Arial"/>
                <w:sz w:val="24"/>
                <w:szCs w:val="24"/>
              </w:rPr>
              <w:t xml:space="preserve"> – 3:15</w:t>
            </w:r>
          </w:p>
        </w:tc>
      </w:tr>
      <w:tr w:rsidR="002739E1" w:rsidRPr="00163FF5" w14:paraId="4BF3D7E7" w14:textId="29B0F98D" w:rsidTr="00163FF5">
        <w:trPr>
          <w:trHeight w:val="1395"/>
        </w:trPr>
        <w:tc>
          <w:tcPr>
            <w:tcW w:w="839" w:type="dxa"/>
          </w:tcPr>
          <w:p w14:paraId="10E2E33E" w14:textId="1AF3528B" w:rsidR="002739E1" w:rsidRPr="00163FF5" w:rsidRDefault="002739E1" w:rsidP="002739E1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>Mon</w:t>
            </w:r>
          </w:p>
        </w:tc>
        <w:tc>
          <w:tcPr>
            <w:tcW w:w="732" w:type="dxa"/>
            <w:vMerge w:val="restart"/>
            <w:textDirection w:val="tbRl"/>
          </w:tcPr>
          <w:p w14:paraId="6AD1C36C" w14:textId="77777777" w:rsidR="00E81D28" w:rsidRPr="00163FF5" w:rsidRDefault="002739E1" w:rsidP="002739E1">
            <w:pPr>
              <w:ind w:left="113" w:right="113"/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>Registration</w:t>
            </w:r>
          </w:p>
          <w:p w14:paraId="6B347D64" w14:textId="7F7249DA" w:rsidR="002739E1" w:rsidRPr="00163FF5" w:rsidRDefault="002739E1" w:rsidP="002739E1">
            <w:pPr>
              <w:ind w:left="113" w:right="113"/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 xml:space="preserve"> </w:t>
            </w:r>
            <w:r w:rsidR="00E81D28" w:rsidRPr="00163FF5">
              <w:rPr>
                <w:rFonts w:ascii="Comic Sans MS" w:hAnsi="Comic Sans MS" w:cs="Arial"/>
                <w:sz w:val="24"/>
                <w:szCs w:val="24"/>
              </w:rPr>
              <w:t>&amp; Handwriting 2</w:t>
            </w:r>
          </w:p>
        </w:tc>
        <w:tc>
          <w:tcPr>
            <w:tcW w:w="1826" w:type="dxa"/>
            <w:shd w:val="clear" w:color="auto" w:fill="FFFFFF" w:themeFill="background1"/>
          </w:tcPr>
          <w:p w14:paraId="200C58F9" w14:textId="0556DE91" w:rsidR="00AA13B6" w:rsidRPr="00163FF5" w:rsidRDefault="00AA13B6" w:rsidP="00AA13B6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 xml:space="preserve">Yr2 </w:t>
            </w:r>
            <w:proofErr w:type="spellStart"/>
            <w:r w:rsidRPr="00163FF5">
              <w:rPr>
                <w:rFonts w:ascii="Comic Sans MS" w:hAnsi="Comic Sans MS" w:cs="Arial"/>
                <w:sz w:val="24"/>
                <w:szCs w:val="24"/>
              </w:rPr>
              <w:t>RWInc</w:t>
            </w:r>
            <w:proofErr w:type="spellEnd"/>
            <w:r w:rsidRPr="00163FF5">
              <w:rPr>
                <w:rFonts w:ascii="Comic Sans MS" w:hAnsi="Comic Sans MS" w:cs="Arial"/>
                <w:sz w:val="24"/>
                <w:szCs w:val="24"/>
              </w:rPr>
              <w:t xml:space="preserve"> </w:t>
            </w:r>
          </w:p>
          <w:p w14:paraId="0AC7E258" w14:textId="77777777" w:rsidR="00806287" w:rsidRPr="00163FF5" w:rsidRDefault="00806287" w:rsidP="00AA13B6">
            <w:pPr>
              <w:rPr>
                <w:rFonts w:ascii="Comic Sans MS" w:hAnsi="Comic Sans MS" w:cs="Arial"/>
                <w:sz w:val="24"/>
                <w:szCs w:val="24"/>
              </w:rPr>
            </w:pPr>
          </w:p>
          <w:p w14:paraId="57BB4430" w14:textId="4C792FC5" w:rsidR="004300BC" w:rsidRPr="00163FF5" w:rsidRDefault="00AA13B6" w:rsidP="002739E1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 xml:space="preserve">Yr3 - History </w:t>
            </w:r>
          </w:p>
        </w:tc>
        <w:tc>
          <w:tcPr>
            <w:tcW w:w="2041" w:type="dxa"/>
            <w:shd w:val="clear" w:color="auto" w:fill="FFFFFF" w:themeFill="background1"/>
          </w:tcPr>
          <w:p w14:paraId="4633BDC7" w14:textId="7BFE2CAF" w:rsidR="002739E1" w:rsidRPr="00163FF5" w:rsidRDefault="004300BC" w:rsidP="002739E1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>English</w:t>
            </w:r>
          </w:p>
        </w:tc>
        <w:tc>
          <w:tcPr>
            <w:tcW w:w="859" w:type="dxa"/>
            <w:vMerge w:val="restart"/>
            <w:shd w:val="clear" w:color="auto" w:fill="FFFFFF" w:themeFill="background1"/>
            <w:textDirection w:val="tbRl"/>
          </w:tcPr>
          <w:p w14:paraId="4A045B0D" w14:textId="77777777" w:rsidR="002739E1" w:rsidRPr="00163FF5" w:rsidRDefault="002739E1" w:rsidP="002739E1">
            <w:pPr>
              <w:ind w:left="113" w:right="113"/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>Break</w:t>
            </w:r>
          </w:p>
        </w:tc>
        <w:tc>
          <w:tcPr>
            <w:tcW w:w="2629" w:type="dxa"/>
            <w:shd w:val="clear" w:color="auto" w:fill="FFFFFF" w:themeFill="background1"/>
          </w:tcPr>
          <w:p w14:paraId="1C5F1CB8" w14:textId="77777777" w:rsidR="00FC5912" w:rsidRPr="00163FF5" w:rsidRDefault="00C0566A" w:rsidP="00FC5912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>Maths</w:t>
            </w:r>
            <w:r w:rsidR="00FC5912" w:rsidRPr="00163FF5">
              <w:rPr>
                <w:rFonts w:ascii="Comic Sans MS" w:hAnsi="Comic Sans MS" w:cs="Arial"/>
                <w:sz w:val="24"/>
                <w:szCs w:val="24"/>
              </w:rPr>
              <w:t xml:space="preserve"> </w:t>
            </w:r>
          </w:p>
          <w:p w14:paraId="727F64B2" w14:textId="0217E803" w:rsidR="00FC5912" w:rsidRPr="00163FF5" w:rsidRDefault="00FC5912" w:rsidP="00FC5912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 xml:space="preserve">Yr2 </w:t>
            </w:r>
          </w:p>
          <w:p w14:paraId="2425E0CF" w14:textId="7FCFDC5E" w:rsidR="002739E1" w:rsidRPr="00163FF5" w:rsidRDefault="00FC5912" w:rsidP="00FC5912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 xml:space="preserve">Yr3 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textDirection w:val="tbRl"/>
          </w:tcPr>
          <w:p w14:paraId="5C2E2BEE" w14:textId="77777777" w:rsidR="002739E1" w:rsidRPr="00163FF5" w:rsidRDefault="002739E1" w:rsidP="002739E1">
            <w:pPr>
              <w:ind w:left="113" w:right="113"/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>Lunch</w:t>
            </w:r>
          </w:p>
        </w:tc>
        <w:tc>
          <w:tcPr>
            <w:tcW w:w="1843" w:type="dxa"/>
            <w:shd w:val="clear" w:color="auto" w:fill="FFFFFF" w:themeFill="background1"/>
          </w:tcPr>
          <w:p w14:paraId="68484768" w14:textId="548F5787" w:rsidR="00F005EE" w:rsidRPr="00163FF5" w:rsidRDefault="00F005EE" w:rsidP="00F005EE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>Yr2 handwriting</w:t>
            </w:r>
          </w:p>
          <w:p w14:paraId="319CD03F" w14:textId="2BAA9AB5" w:rsidR="00565BB4" w:rsidRPr="00163FF5" w:rsidRDefault="00F005EE" w:rsidP="00FC3D80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>Practice</w:t>
            </w:r>
          </w:p>
          <w:p w14:paraId="09AE7E9F" w14:textId="77777777" w:rsidR="00F005EE" w:rsidRPr="00163FF5" w:rsidRDefault="00F005EE" w:rsidP="00FC3D80">
            <w:pPr>
              <w:rPr>
                <w:rFonts w:ascii="Comic Sans MS" w:hAnsi="Comic Sans MS" w:cs="Arial"/>
                <w:sz w:val="24"/>
                <w:szCs w:val="24"/>
              </w:rPr>
            </w:pPr>
          </w:p>
          <w:p w14:paraId="063C3CE8" w14:textId="77777777" w:rsidR="00F005EE" w:rsidRPr="00163FF5" w:rsidRDefault="00F005EE" w:rsidP="00F005EE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 xml:space="preserve">Yr3 Spellings </w:t>
            </w:r>
          </w:p>
          <w:p w14:paraId="66013170" w14:textId="29C00E9B" w:rsidR="00F005EE" w:rsidRPr="00163FF5" w:rsidRDefault="00F005EE" w:rsidP="00FC3D80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shd w:val="clear" w:color="auto" w:fill="FFFFFF" w:themeFill="background1"/>
          </w:tcPr>
          <w:p w14:paraId="56C38784" w14:textId="77777777" w:rsidR="00163FF5" w:rsidRDefault="00F005EE" w:rsidP="00F005EE">
            <w:pPr>
              <w:rPr>
                <w:rFonts w:ascii="Comic Sans MS" w:hAnsi="Comic Sans MS" w:cs="Arial"/>
                <w:bCs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bCs/>
                <w:sz w:val="24"/>
                <w:szCs w:val="24"/>
              </w:rPr>
              <w:t xml:space="preserve">Yr2 </w:t>
            </w:r>
          </w:p>
          <w:p w14:paraId="1054BC27" w14:textId="1DC2D71F" w:rsidR="00163FF5" w:rsidRDefault="00F005EE" w:rsidP="00F005EE">
            <w:pPr>
              <w:rPr>
                <w:rFonts w:ascii="Comic Sans MS" w:hAnsi="Comic Sans MS" w:cs="Arial"/>
                <w:bCs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bCs/>
                <w:sz w:val="24"/>
                <w:szCs w:val="24"/>
              </w:rPr>
              <w:t>History/</w:t>
            </w:r>
          </w:p>
          <w:p w14:paraId="2292D23C" w14:textId="534EC7D3" w:rsidR="00F005EE" w:rsidRPr="00163FF5" w:rsidRDefault="00F005EE" w:rsidP="00F005EE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bCs/>
                <w:sz w:val="24"/>
                <w:szCs w:val="24"/>
              </w:rPr>
              <w:t>Geography</w:t>
            </w:r>
          </w:p>
          <w:p w14:paraId="337D8188" w14:textId="77777777" w:rsidR="00F005EE" w:rsidRPr="00163FF5" w:rsidRDefault="00F005EE" w:rsidP="00F005EE">
            <w:pPr>
              <w:rPr>
                <w:rFonts w:ascii="Comic Sans MS" w:hAnsi="Comic Sans MS" w:cs="Arial"/>
                <w:sz w:val="24"/>
                <w:szCs w:val="24"/>
              </w:rPr>
            </w:pPr>
          </w:p>
          <w:p w14:paraId="718BC2AF" w14:textId="77777777" w:rsidR="00163FF5" w:rsidRPr="00163FF5" w:rsidRDefault="00F005EE" w:rsidP="00F005EE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>Yr3</w:t>
            </w:r>
          </w:p>
          <w:p w14:paraId="2E7361F5" w14:textId="19B8B2BB" w:rsidR="00DD6C3E" w:rsidRPr="00163FF5" w:rsidRDefault="00F005EE" w:rsidP="00F005EE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 xml:space="preserve">Geography </w:t>
            </w:r>
          </w:p>
        </w:tc>
        <w:tc>
          <w:tcPr>
            <w:tcW w:w="2001" w:type="dxa"/>
            <w:gridSpan w:val="2"/>
            <w:shd w:val="clear" w:color="auto" w:fill="FFFFFF" w:themeFill="background1"/>
          </w:tcPr>
          <w:p w14:paraId="2A585FAC" w14:textId="0A37E648" w:rsidR="00290E05" w:rsidRPr="00163FF5" w:rsidRDefault="002739E1" w:rsidP="00163FF5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 xml:space="preserve">Assembly </w:t>
            </w:r>
          </w:p>
        </w:tc>
      </w:tr>
      <w:tr w:rsidR="00163FF5" w:rsidRPr="00163FF5" w14:paraId="5D6A17F7" w14:textId="7400D323" w:rsidTr="00163FF5">
        <w:trPr>
          <w:cantSplit/>
          <w:trHeight w:val="1320"/>
        </w:trPr>
        <w:tc>
          <w:tcPr>
            <w:tcW w:w="839" w:type="dxa"/>
          </w:tcPr>
          <w:p w14:paraId="64AE893D" w14:textId="4CEA8CBE" w:rsidR="00163FF5" w:rsidRPr="00163FF5" w:rsidRDefault="00163FF5" w:rsidP="00163FF5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 xml:space="preserve">Tue </w:t>
            </w:r>
          </w:p>
        </w:tc>
        <w:tc>
          <w:tcPr>
            <w:tcW w:w="732" w:type="dxa"/>
            <w:vMerge/>
          </w:tcPr>
          <w:p w14:paraId="16D3DE93" w14:textId="77777777" w:rsidR="00163FF5" w:rsidRPr="00163FF5" w:rsidRDefault="00163FF5" w:rsidP="00163FF5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  <w:tc>
          <w:tcPr>
            <w:tcW w:w="1826" w:type="dxa"/>
            <w:shd w:val="clear" w:color="auto" w:fill="FFFFFF" w:themeFill="background1"/>
          </w:tcPr>
          <w:p w14:paraId="5066D89F" w14:textId="7E8118E9" w:rsidR="00163FF5" w:rsidRPr="00163FF5" w:rsidRDefault="00163FF5" w:rsidP="00163FF5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 xml:space="preserve">Yr2 </w:t>
            </w:r>
            <w:proofErr w:type="spellStart"/>
            <w:r w:rsidRPr="00163FF5">
              <w:rPr>
                <w:rFonts w:ascii="Comic Sans MS" w:hAnsi="Comic Sans MS" w:cs="Arial"/>
                <w:sz w:val="24"/>
                <w:szCs w:val="24"/>
              </w:rPr>
              <w:t>RWInc</w:t>
            </w:r>
            <w:proofErr w:type="spellEnd"/>
            <w:r w:rsidRPr="00163FF5">
              <w:rPr>
                <w:rFonts w:ascii="Comic Sans MS" w:hAnsi="Comic Sans MS" w:cs="Arial"/>
                <w:sz w:val="24"/>
                <w:szCs w:val="24"/>
              </w:rPr>
              <w:t xml:space="preserve"> </w:t>
            </w:r>
          </w:p>
          <w:p w14:paraId="14912348" w14:textId="77777777" w:rsidR="00163FF5" w:rsidRPr="00163FF5" w:rsidRDefault="00163FF5" w:rsidP="00163FF5">
            <w:pPr>
              <w:rPr>
                <w:rFonts w:ascii="Comic Sans MS" w:hAnsi="Comic Sans MS" w:cs="Arial"/>
                <w:sz w:val="24"/>
                <w:szCs w:val="24"/>
              </w:rPr>
            </w:pPr>
          </w:p>
          <w:p w14:paraId="53BE00CD" w14:textId="522C3F48" w:rsidR="00163FF5" w:rsidRPr="00163FF5" w:rsidRDefault="00163FF5" w:rsidP="00163FF5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>Yr3 - History</w:t>
            </w:r>
          </w:p>
        </w:tc>
        <w:tc>
          <w:tcPr>
            <w:tcW w:w="2041" w:type="dxa"/>
            <w:shd w:val="clear" w:color="auto" w:fill="FFFFFF" w:themeFill="background1"/>
          </w:tcPr>
          <w:p w14:paraId="1B47DFA4" w14:textId="3431C1AF" w:rsidR="00163FF5" w:rsidRPr="00163FF5" w:rsidRDefault="00163FF5" w:rsidP="00163FF5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>English</w:t>
            </w:r>
          </w:p>
        </w:tc>
        <w:tc>
          <w:tcPr>
            <w:tcW w:w="859" w:type="dxa"/>
            <w:vMerge/>
            <w:shd w:val="clear" w:color="auto" w:fill="FFFFFF" w:themeFill="background1"/>
          </w:tcPr>
          <w:p w14:paraId="2F5B5538" w14:textId="77777777" w:rsidR="00163FF5" w:rsidRPr="00163FF5" w:rsidRDefault="00163FF5" w:rsidP="00163FF5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  <w:tc>
          <w:tcPr>
            <w:tcW w:w="2629" w:type="dxa"/>
            <w:shd w:val="clear" w:color="auto" w:fill="FFFFFF" w:themeFill="background1"/>
          </w:tcPr>
          <w:p w14:paraId="3988234C" w14:textId="77777777" w:rsidR="00163FF5" w:rsidRPr="00163FF5" w:rsidRDefault="00163FF5" w:rsidP="00163FF5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 xml:space="preserve">Maths </w:t>
            </w:r>
          </w:p>
          <w:p w14:paraId="36BEFAD1" w14:textId="77777777" w:rsidR="00163FF5" w:rsidRPr="00163FF5" w:rsidRDefault="00163FF5" w:rsidP="00163FF5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 xml:space="preserve">Yr2 </w:t>
            </w:r>
          </w:p>
          <w:p w14:paraId="5DE1197D" w14:textId="57A90675" w:rsidR="00163FF5" w:rsidRPr="00163FF5" w:rsidRDefault="00163FF5" w:rsidP="00163FF5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 xml:space="preserve">Yr3 </w:t>
            </w:r>
          </w:p>
        </w:tc>
        <w:tc>
          <w:tcPr>
            <w:tcW w:w="850" w:type="dxa"/>
            <w:vMerge/>
            <w:shd w:val="clear" w:color="auto" w:fill="FFFFFF" w:themeFill="background1"/>
          </w:tcPr>
          <w:p w14:paraId="1F9BA994" w14:textId="77777777" w:rsidR="00163FF5" w:rsidRPr="00163FF5" w:rsidRDefault="00163FF5" w:rsidP="00163FF5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shd w:val="clear" w:color="auto" w:fill="FFFFFF" w:themeFill="background1"/>
          </w:tcPr>
          <w:p w14:paraId="4895076C" w14:textId="77777777" w:rsidR="00163FF5" w:rsidRPr="00163FF5" w:rsidRDefault="00163FF5" w:rsidP="00163FF5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 xml:space="preserve">Yr2/3 </w:t>
            </w:r>
          </w:p>
          <w:p w14:paraId="42E7B706" w14:textId="1AABB6EB" w:rsidR="00163FF5" w:rsidRPr="00163FF5" w:rsidRDefault="00163FF5" w:rsidP="00163FF5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>Art/DT</w:t>
            </w:r>
          </w:p>
        </w:tc>
        <w:tc>
          <w:tcPr>
            <w:tcW w:w="1843" w:type="dxa"/>
            <w:gridSpan w:val="2"/>
            <w:shd w:val="clear" w:color="auto" w:fill="FFFFFF" w:themeFill="background1"/>
          </w:tcPr>
          <w:p w14:paraId="020DD856" w14:textId="77777777" w:rsidR="00163FF5" w:rsidRPr="00163FF5" w:rsidRDefault="00163FF5" w:rsidP="00163FF5">
            <w:pPr>
              <w:tabs>
                <w:tab w:val="left" w:pos="1560"/>
              </w:tabs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 xml:space="preserve">Yr2/3 </w:t>
            </w:r>
          </w:p>
          <w:p w14:paraId="70A8FAAD" w14:textId="184AA0F7" w:rsidR="00163FF5" w:rsidRPr="00163FF5" w:rsidRDefault="00163FF5" w:rsidP="00163FF5">
            <w:pPr>
              <w:tabs>
                <w:tab w:val="left" w:pos="1560"/>
              </w:tabs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>PE (outdoor)</w:t>
            </w:r>
          </w:p>
        </w:tc>
        <w:tc>
          <w:tcPr>
            <w:tcW w:w="867" w:type="dxa"/>
            <w:shd w:val="clear" w:color="auto" w:fill="FFFFFF" w:themeFill="background1"/>
          </w:tcPr>
          <w:p w14:paraId="43295D6D" w14:textId="32A2A202" w:rsidR="00163FF5" w:rsidRPr="00163FF5" w:rsidRDefault="00163FF5" w:rsidP="00163FF5">
            <w:pPr>
              <w:tabs>
                <w:tab w:val="left" w:pos="1560"/>
              </w:tabs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>Story</w:t>
            </w:r>
          </w:p>
        </w:tc>
      </w:tr>
      <w:tr w:rsidR="00163FF5" w:rsidRPr="00163FF5" w14:paraId="4AA62060" w14:textId="77777777" w:rsidTr="00163FF5">
        <w:trPr>
          <w:trHeight w:val="1378"/>
        </w:trPr>
        <w:tc>
          <w:tcPr>
            <w:tcW w:w="839" w:type="dxa"/>
          </w:tcPr>
          <w:p w14:paraId="5CF69234" w14:textId="77777777" w:rsidR="00163FF5" w:rsidRPr="00163FF5" w:rsidRDefault="00163FF5" w:rsidP="00163FF5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>Wed</w:t>
            </w:r>
          </w:p>
          <w:p w14:paraId="4A2650FF" w14:textId="73134859" w:rsidR="00163FF5" w:rsidRPr="00163FF5" w:rsidRDefault="00163FF5" w:rsidP="00163FF5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  <w:tc>
          <w:tcPr>
            <w:tcW w:w="732" w:type="dxa"/>
            <w:vMerge/>
          </w:tcPr>
          <w:p w14:paraId="3AFE208D" w14:textId="77777777" w:rsidR="00163FF5" w:rsidRPr="00163FF5" w:rsidRDefault="00163FF5" w:rsidP="00163FF5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  <w:tc>
          <w:tcPr>
            <w:tcW w:w="1826" w:type="dxa"/>
            <w:shd w:val="clear" w:color="auto" w:fill="FFFFFF" w:themeFill="background1"/>
          </w:tcPr>
          <w:p w14:paraId="09CBF9EC" w14:textId="77777777" w:rsidR="00163FF5" w:rsidRPr="00163FF5" w:rsidRDefault="00163FF5" w:rsidP="00163FF5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 xml:space="preserve">Yr2 </w:t>
            </w:r>
            <w:proofErr w:type="spellStart"/>
            <w:r w:rsidRPr="00163FF5">
              <w:rPr>
                <w:rFonts w:ascii="Comic Sans MS" w:hAnsi="Comic Sans MS" w:cs="Arial"/>
                <w:sz w:val="24"/>
                <w:szCs w:val="24"/>
              </w:rPr>
              <w:t>RWInc</w:t>
            </w:r>
            <w:proofErr w:type="spellEnd"/>
            <w:r w:rsidRPr="00163FF5">
              <w:rPr>
                <w:rFonts w:ascii="Comic Sans MS" w:hAnsi="Comic Sans MS" w:cs="Arial"/>
                <w:sz w:val="24"/>
                <w:szCs w:val="24"/>
              </w:rPr>
              <w:t xml:space="preserve"> </w:t>
            </w:r>
          </w:p>
          <w:p w14:paraId="713F8E26" w14:textId="77777777" w:rsidR="00163FF5" w:rsidRPr="00163FF5" w:rsidRDefault="00163FF5" w:rsidP="00163FF5">
            <w:pPr>
              <w:rPr>
                <w:rFonts w:ascii="Comic Sans MS" w:hAnsi="Comic Sans MS" w:cs="Arial"/>
                <w:sz w:val="24"/>
                <w:szCs w:val="24"/>
              </w:rPr>
            </w:pPr>
          </w:p>
          <w:p w14:paraId="10AFE41C" w14:textId="099F6949" w:rsidR="00163FF5" w:rsidRPr="00163FF5" w:rsidRDefault="00163FF5" w:rsidP="00163FF5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 xml:space="preserve">Yr3 - </w:t>
            </w:r>
            <w:r w:rsidRPr="00163FF5">
              <w:rPr>
                <w:rFonts w:ascii="Comic Sans MS" w:hAnsi="Comic Sans MS" w:cs="Arial"/>
                <w:sz w:val="24"/>
                <w:szCs w:val="24"/>
              </w:rPr>
              <w:t>Reading</w:t>
            </w:r>
            <w:r w:rsidRPr="00163FF5">
              <w:rPr>
                <w:rFonts w:ascii="Comic Sans MS" w:hAnsi="Comic Sans MS" w:cs="Arial"/>
                <w:sz w:val="24"/>
                <w:szCs w:val="24"/>
              </w:rPr>
              <w:t xml:space="preserve"> </w:t>
            </w:r>
          </w:p>
        </w:tc>
        <w:tc>
          <w:tcPr>
            <w:tcW w:w="2041" w:type="dxa"/>
            <w:shd w:val="clear" w:color="auto" w:fill="FFFFFF" w:themeFill="background1"/>
          </w:tcPr>
          <w:p w14:paraId="50A2888E" w14:textId="65120096" w:rsidR="00163FF5" w:rsidRPr="00163FF5" w:rsidRDefault="00163FF5" w:rsidP="00163FF5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>English</w:t>
            </w:r>
          </w:p>
        </w:tc>
        <w:tc>
          <w:tcPr>
            <w:tcW w:w="859" w:type="dxa"/>
            <w:vMerge/>
            <w:shd w:val="clear" w:color="auto" w:fill="FFFFFF" w:themeFill="background1"/>
          </w:tcPr>
          <w:p w14:paraId="065D7E31" w14:textId="77777777" w:rsidR="00163FF5" w:rsidRPr="00163FF5" w:rsidRDefault="00163FF5" w:rsidP="00163FF5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  <w:tc>
          <w:tcPr>
            <w:tcW w:w="2629" w:type="dxa"/>
            <w:shd w:val="clear" w:color="auto" w:fill="FFFFFF" w:themeFill="background1"/>
          </w:tcPr>
          <w:p w14:paraId="24E366F2" w14:textId="77777777" w:rsidR="00163FF5" w:rsidRPr="00163FF5" w:rsidRDefault="00163FF5" w:rsidP="00163FF5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 xml:space="preserve">Maths </w:t>
            </w:r>
          </w:p>
          <w:p w14:paraId="42F10CCF" w14:textId="77777777" w:rsidR="00163FF5" w:rsidRPr="00163FF5" w:rsidRDefault="00163FF5" w:rsidP="00163FF5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 xml:space="preserve">Yr2 </w:t>
            </w:r>
          </w:p>
          <w:p w14:paraId="4BBEBFAB" w14:textId="34853233" w:rsidR="00163FF5" w:rsidRPr="00163FF5" w:rsidRDefault="00163FF5" w:rsidP="00163FF5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 xml:space="preserve">Yr3 </w:t>
            </w:r>
          </w:p>
        </w:tc>
        <w:tc>
          <w:tcPr>
            <w:tcW w:w="850" w:type="dxa"/>
            <w:vMerge/>
            <w:shd w:val="clear" w:color="auto" w:fill="FFFFFF" w:themeFill="background1"/>
          </w:tcPr>
          <w:p w14:paraId="6FCBE0DB" w14:textId="77777777" w:rsidR="00163FF5" w:rsidRPr="00163FF5" w:rsidRDefault="00163FF5" w:rsidP="00163FF5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shd w:val="clear" w:color="auto" w:fill="FFFFFF" w:themeFill="background1"/>
          </w:tcPr>
          <w:p w14:paraId="3A3FDADA" w14:textId="77777777" w:rsidR="00163FF5" w:rsidRPr="00163FF5" w:rsidRDefault="00163FF5" w:rsidP="00163FF5">
            <w:pPr>
              <w:tabs>
                <w:tab w:val="left" w:pos="1560"/>
              </w:tabs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 xml:space="preserve">Yr2/3 </w:t>
            </w:r>
          </w:p>
          <w:p w14:paraId="1927E801" w14:textId="6830FBFC" w:rsidR="00163FF5" w:rsidRPr="00163FF5" w:rsidRDefault="00163FF5" w:rsidP="00163FF5">
            <w:pPr>
              <w:tabs>
                <w:tab w:val="left" w:pos="1560"/>
              </w:tabs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bCs/>
                <w:sz w:val="24"/>
                <w:szCs w:val="24"/>
              </w:rPr>
              <w:t>PSHE - Jigsaw</w:t>
            </w:r>
            <w:r w:rsidRPr="00163FF5">
              <w:rPr>
                <w:rFonts w:ascii="Comic Sans MS" w:hAnsi="Comic Sans MS" w:cs="Arial"/>
                <w:sz w:val="24"/>
                <w:szCs w:val="24"/>
              </w:rPr>
              <w:t xml:space="preserve"> </w:t>
            </w:r>
          </w:p>
          <w:p w14:paraId="506E7924" w14:textId="79F18F23" w:rsidR="00163FF5" w:rsidRPr="00163FF5" w:rsidRDefault="00163FF5" w:rsidP="00163FF5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shd w:val="clear" w:color="auto" w:fill="FFFFFF" w:themeFill="background1"/>
          </w:tcPr>
          <w:p w14:paraId="307B1F7C" w14:textId="246B2B5F" w:rsidR="00163FF5" w:rsidRPr="00163FF5" w:rsidRDefault="00163FF5" w:rsidP="00163FF5">
            <w:pPr>
              <w:rPr>
                <w:rFonts w:ascii="Comic Sans MS" w:hAnsi="Comic Sans MS" w:cs="Arial"/>
                <w:bCs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>Yr2/3 Music</w:t>
            </w:r>
          </w:p>
        </w:tc>
        <w:tc>
          <w:tcPr>
            <w:tcW w:w="867" w:type="dxa"/>
            <w:shd w:val="clear" w:color="auto" w:fill="FFFFFF" w:themeFill="background1"/>
          </w:tcPr>
          <w:p w14:paraId="1C10C6C4" w14:textId="40146390" w:rsidR="00163FF5" w:rsidRPr="00163FF5" w:rsidRDefault="00163FF5" w:rsidP="00163FF5">
            <w:pPr>
              <w:rPr>
                <w:rFonts w:ascii="Comic Sans MS" w:hAnsi="Comic Sans MS" w:cs="Arial"/>
                <w:bCs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>Story</w:t>
            </w:r>
          </w:p>
        </w:tc>
      </w:tr>
      <w:tr w:rsidR="00163FF5" w:rsidRPr="00163FF5" w14:paraId="571EF2F3" w14:textId="77777777" w:rsidTr="00163FF5">
        <w:trPr>
          <w:cantSplit/>
          <w:trHeight w:val="1378"/>
        </w:trPr>
        <w:tc>
          <w:tcPr>
            <w:tcW w:w="839" w:type="dxa"/>
          </w:tcPr>
          <w:p w14:paraId="692D7581" w14:textId="77777777" w:rsidR="00163FF5" w:rsidRPr="00163FF5" w:rsidRDefault="00163FF5" w:rsidP="00163FF5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>Thu</w:t>
            </w:r>
          </w:p>
          <w:p w14:paraId="6234CE2D" w14:textId="2BB0E906" w:rsidR="00163FF5" w:rsidRPr="00163FF5" w:rsidRDefault="00163FF5" w:rsidP="00163FF5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  <w:tc>
          <w:tcPr>
            <w:tcW w:w="732" w:type="dxa"/>
            <w:vMerge/>
          </w:tcPr>
          <w:p w14:paraId="1ED6833E" w14:textId="77777777" w:rsidR="00163FF5" w:rsidRPr="00163FF5" w:rsidRDefault="00163FF5" w:rsidP="00163FF5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  <w:tc>
          <w:tcPr>
            <w:tcW w:w="1826" w:type="dxa"/>
            <w:shd w:val="clear" w:color="auto" w:fill="FFFFFF" w:themeFill="background1"/>
          </w:tcPr>
          <w:p w14:paraId="31604026" w14:textId="77777777" w:rsidR="00163FF5" w:rsidRPr="00163FF5" w:rsidRDefault="00163FF5" w:rsidP="00163FF5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 xml:space="preserve">Yr2 </w:t>
            </w:r>
            <w:proofErr w:type="spellStart"/>
            <w:r w:rsidRPr="00163FF5">
              <w:rPr>
                <w:rFonts w:ascii="Comic Sans MS" w:hAnsi="Comic Sans MS" w:cs="Arial"/>
                <w:sz w:val="24"/>
                <w:szCs w:val="24"/>
              </w:rPr>
              <w:t>RWInc</w:t>
            </w:r>
            <w:proofErr w:type="spellEnd"/>
            <w:r w:rsidRPr="00163FF5">
              <w:rPr>
                <w:rFonts w:ascii="Comic Sans MS" w:hAnsi="Comic Sans MS" w:cs="Arial"/>
                <w:sz w:val="24"/>
                <w:szCs w:val="24"/>
              </w:rPr>
              <w:t xml:space="preserve"> </w:t>
            </w:r>
          </w:p>
          <w:p w14:paraId="5489C7E6" w14:textId="77777777" w:rsidR="00163FF5" w:rsidRPr="00163FF5" w:rsidRDefault="00163FF5" w:rsidP="00163FF5">
            <w:pPr>
              <w:rPr>
                <w:rFonts w:ascii="Comic Sans MS" w:hAnsi="Comic Sans MS" w:cs="Arial"/>
                <w:sz w:val="24"/>
                <w:szCs w:val="24"/>
              </w:rPr>
            </w:pPr>
          </w:p>
          <w:p w14:paraId="2AA8D2F6" w14:textId="6052903E" w:rsidR="00163FF5" w:rsidRPr="00163FF5" w:rsidRDefault="00163FF5" w:rsidP="00163FF5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 xml:space="preserve">Yr3 - </w:t>
            </w:r>
            <w:r w:rsidRPr="00163FF5">
              <w:rPr>
                <w:rFonts w:ascii="Comic Sans MS" w:hAnsi="Comic Sans MS" w:cs="Arial"/>
                <w:sz w:val="24"/>
                <w:szCs w:val="24"/>
              </w:rPr>
              <w:t>Reading</w:t>
            </w:r>
          </w:p>
        </w:tc>
        <w:tc>
          <w:tcPr>
            <w:tcW w:w="2041" w:type="dxa"/>
            <w:shd w:val="clear" w:color="auto" w:fill="FFFFFF" w:themeFill="background1"/>
          </w:tcPr>
          <w:p w14:paraId="0CA4BBD7" w14:textId="5C82FBCA" w:rsidR="00163FF5" w:rsidRPr="00163FF5" w:rsidRDefault="00163FF5" w:rsidP="00163FF5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>English</w:t>
            </w:r>
          </w:p>
        </w:tc>
        <w:tc>
          <w:tcPr>
            <w:tcW w:w="859" w:type="dxa"/>
            <w:vMerge/>
            <w:shd w:val="clear" w:color="auto" w:fill="FFFFFF" w:themeFill="background1"/>
          </w:tcPr>
          <w:p w14:paraId="26C6EB84" w14:textId="77777777" w:rsidR="00163FF5" w:rsidRPr="00163FF5" w:rsidRDefault="00163FF5" w:rsidP="00163FF5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  <w:tc>
          <w:tcPr>
            <w:tcW w:w="2629" w:type="dxa"/>
            <w:shd w:val="clear" w:color="auto" w:fill="FFFFFF" w:themeFill="background1"/>
          </w:tcPr>
          <w:p w14:paraId="51D87F3A" w14:textId="77777777" w:rsidR="00163FF5" w:rsidRPr="00163FF5" w:rsidRDefault="00163FF5" w:rsidP="00163FF5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 xml:space="preserve">Maths </w:t>
            </w:r>
          </w:p>
          <w:p w14:paraId="7995AF7B" w14:textId="77777777" w:rsidR="00163FF5" w:rsidRPr="00163FF5" w:rsidRDefault="00163FF5" w:rsidP="00163FF5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 xml:space="preserve">Yr2 </w:t>
            </w:r>
          </w:p>
          <w:p w14:paraId="3845FA93" w14:textId="7E79F299" w:rsidR="00163FF5" w:rsidRPr="00163FF5" w:rsidRDefault="00163FF5" w:rsidP="00163FF5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 xml:space="preserve">Yr3 </w:t>
            </w:r>
          </w:p>
        </w:tc>
        <w:tc>
          <w:tcPr>
            <w:tcW w:w="850" w:type="dxa"/>
            <w:vMerge/>
            <w:shd w:val="clear" w:color="auto" w:fill="FFFFFF" w:themeFill="background1"/>
          </w:tcPr>
          <w:p w14:paraId="6FAAA826" w14:textId="77777777" w:rsidR="00163FF5" w:rsidRPr="00163FF5" w:rsidRDefault="00163FF5" w:rsidP="00163FF5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shd w:val="clear" w:color="auto" w:fill="FFFFFF" w:themeFill="background1"/>
          </w:tcPr>
          <w:p w14:paraId="3E8CD1C7" w14:textId="77777777" w:rsidR="00163FF5" w:rsidRPr="00163FF5" w:rsidRDefault="00163FF5" w:rsidP="00163FF5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 xml:space="preserve">Yr2/3 </w:t>
            </w:r>
          </w:p>
          <w:p w14:paraId="17DB67FB" w14:textId="581D8FC9" w:rsidR="00163FF5" w:rsidRPr="00163FF5" w:rsidRDefault="00163FF5" w:rsidP="00163FF5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>PE (indoor)</w:t>
            </w:r>
          </w:p>
        </w:tc>
        <w:tc>
          <w:tcPr>
            <w:tcW w:w="1843" w:type="dxa"/>
            <w:gridSpan w:val="2"/>
            <w:shd w:val="clear" w:color="auto" w:fill="FFFFFF" w:themeFill="background1"/>
          </w:tcPr>
          <w:p w14:paraId="204908A3" w14:textId="7876E3F6" w:rsidR="00163FF5" w:rsidRPr="00163FF5" w:rsidRDefault="00163FF5" w:rsidP="00163FF5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 xml:space="preserve">Yr2/3 Computing </w:t>
            </w:r>
          </w:p>
        </w:tc>
        <w:tc>
          <w:tcPr>
            <w:tcW w:w="867" w:type="dxa"/>
            <w:shd w:val="clear" w:color="auto" w:fill="FFFFFF" w:themeFill="background1"/>
          </w:tcPr>
          <w:p w14:paraId="1C8C8D8C" w14:textId="248FB511" w:rsidR="00163FF5" w:rsidRPr="00163FF5" w:rsidRDefault="00163FF5" w:rsidP="00163FF5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>Story</w:t>
            </w:r>
          </w:p>
        </w:tc>
      </w:tr>
      <w:tr w:rsidR="00163FF5" w:rsidRPr="00163FF5" w14:paraId="24B070A7" w14:textId="1C2ADE7F" w:rsidTr="00163FF5">
        <w:trPr>
          <w:trHeight w:val="1373"/>
        </w:trPr>
        <w:tc>
          <w:tcPr>
            <w:tcW w:w="839" w:type="dxa"/>
          </w:tcPr>
          <w:p w14:paraId="595B2BDE" w14:textId="10572842" w:rsidR="00163FF5" w:rsidRPr="00163FF5" w:rsidRDefault="00163FF5" w:rsidP="00163FF5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>Fri</w:t>
            </w:r>
          </w:p>
        </w:tc>
        <w:tc>
          <w:tcPr>
            <w:tcW w:w="732" w:type="dxa"/>
            <w:vMerge/>
          </w:tcPr>
          <w:p w14:paraId="19AECA74" w14:textId="77777777" w:rsidR="00163FF5" w:rsidRPr="00163FF5" w:rsidRDefault="00163FF5" w:rsidP="00163FF5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  <w:tc>
          <w:tcPr>
            <w:tcW w:w="1826" w:type="dxa"/>
            <w:shd w:val="clear" w:color="auto" w:fill="FFFFFF" w:themeFill="background1"/>
          </w:tcPr>
          <w:p w14:paraId="3D78E8D9" w14:textId="77777777" w:rsidR="00163FF5" w:rsidRPr="00163FF5" w:rsidRDefault="00163FF5" w:rsidP="00163FF5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 xml:space="preserve">Yr2 </w:t>
            </w:r>
            <w:proofErr w:type="spellStart"/>
            <w:r w:rsidRPr="00163FF5">
              <w:rPr>
                <w:rFonts w:ascii="Comic Sans MS" w:hAnsi="Comic Sans MS" w:cs="Arial"/>
                <w:sz w:val="24"/>
                <w:szCs w:val="24"/>
              </w:rPr>
              <w:t>RWInc</w:t>
            </w:r>
            <w:proofErr w:type="spellEnd"/>
            <w:r w:rsidRPr="00163FF5">
              <w:rPr>
                <w:rFonts w:ascii="Comic Sans MS" w:hAnsi="Comic Sans MS" w:cs="Arial"/>
                <w:sz w:val="24"/>
                <w:szCs w:val="24"/>
              </w:rPr>
              <w:t xml:space="preserve"> </w:t>
            </w:r>
          </w:p>
          <w:p w14:paraId="6289A3F9" w14:textId="77777777" w:rsidR="00163FF5" w:rsidRPr="00163FF5" w:rsidRDefault="00163FF5" w:rsidP="00163FF5">
            <w:pPr>
              <w:rPr>
                <w:rFonts w:ascii="Comic Sans MS" w:hAnsi="Comic Sans MS" w:cs="Arial"/>
                <w:sz w:val="24"/>
                <w:szCs w:val="24"/>
              </w:rPr>
            </w:pPr>
          </w:p>
          <w:p w14:paraId="737FB125" w14:textId="69FE3B8D" w:rsidR="00163FF5" w:rsidRPr="00163FF5" w:rsidRDefault="00163FF5" w:rsidP="00163FF5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 xml:space="preserve">Yr3 - </w:t>
            </w:r>
            <w:r w:rsidRPr="00163FF5">
              <w:rPr>
                <w:rFonts w:ascii="Comic Sans MS" w:hAnsi="Comic Sans MS" w:cs="Arial"/>
                <w:sz w:val="24"/>
                <w:szCs w:val="24"/>
              </w:rPr>
              <w:t>MFL</w:t>
            </w:r>
          </w:p>
        </w:tc>
        <w:tc>
          <w:tcPr>
            <w:tcW w:w="2041" w:type="dxa"/>
            <w:shd w:val="clear" w:color="auto" w:fill="FFFFFF" w:themeFill="background1"/>
          </w:tcPr>
          <w:p w14:paraId="58C52C1A" w14:textId="100FE805" w:rsidR="00163FF5" w:rsidRPr="00163FF5" w:rsidRDefault="00163FF5" w:rsidP="00163FF5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>Science</w:t>
            </w:r>
          </w:p>
        </w:tc>
        <w:tc>
          <w:tcPr>
            <w:tcW w:w="859" w:type="dxa"/>
            <w:vMerge/>
            <w:shd w:val="clear" w:color="auto" w:fill="FFFFFF" w:themeFill="background1"/>
          </w:tcPr>
          <w:p w14:paraId="1F39CA1F" w14:textId="77777777" w:rsidR="00163FF5" w:rsidRPr="00163FF5" w:rsidRDefault="00163FF5" w:rsidP="00163FF5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  <w:tc>
          <w:tcPr>
            <w:tcW w:w="2629" w:type="dxa"/>
            <w:shd w:val="clear" w:color="auto" w:fill="FFFFFF" w:themeFill="background1"/>
          </w:tcPr>
          <w:p w14:paraId="2E9CD126" w14:textId="77777777" w:rsidR="00163FF5" w:rsidRPr="00163FF5" w:rsidRDefault="00163FF5" w:rsidP="00163FF5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 xml:space="preserve">Maths </w:t>
            </w:r>
          </w:p>
          <w:p w14:paraId="511065FC" w14:textId="77777777" w:rsidR="00163FF5" w:rsidRPr="00163FF5" w:rsidRDefault="00163FF5" w:rsidP="00163FF5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 xml:space="preserve">Yr2 </w:t>
            </w:r>
          </w:p>
          <w:p w14:paraId="070BD797" w14:textId="7D2563D0" w:rsidR="00163FF5" w:rsidRPr="00163FF5" w:rsidRDefault="00163FF5" w:rsidP="00163FF5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 xml:space="preserve">Yr3 </w:t>
            </w:r>
          </w:p>
        </w:tc>
        <w:tc>
          <w:tcPr>
            <w:tcW w:w="850" w:type="dxa"/>
            <w:vMerge/>
            <w:shd w:val="clear" w:color="auto" w:fill="FFFFFF" w:themeFill="background1"/>
          </w:tcPr>
          <w:p w14:paraId="6C5A648A" w14:textId="77777777" w:rsidR="00163FF5" w:rsidRPr="00163FF5" w:rsidRDefault="00163FF5" w:rsidP="00163FF5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76D4BD29" w14:textId="77777777" w:rsidR="00163FF5" w:rsidRDefault="00163FF5" w:rsidP="00163FF5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 xml:space="preserve">Yr3 </w:t>
            </w:r>
          </w:p>
          <w:p w14:paraId="124A014C" w14:textId="5A69D0F1" w:rsidR="00163FF5" w:rsidRDefault="00163FF5" w:rsidP="00163FF5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 xml:space="preserve">Spelling test </w:t>
            </w:r>
          </w:p>
          <w:p w14:paraId="2881A1EB" w14:textId="77777777" w:rsidR="00163FF5" w:rsidRPr="00163FF5" w:rsidRDefault="00163FF5" w:rsidP="00163FF5">
            <w:pPr>
              <w:rPr>
                <w:rFonts w:ascii="Comic Sans MS" w:hAnsi="Comic Sans MS" w:cs="Arial"/>
                <w:sz w:val="24"/>
                <w:szCs w:val="24"/>
              </w:rPr>
            </w:pPr>
          </w:p>
          <w:p w14:paraId="2F547D91" w14:textId="296DE856" w:rsidR="00163FF5" w:rsidRPr="00163FF5" w:rsidRDefault="00163FF5" w:rsidP="00163FF5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>Yr2 CEW practice</w:t>
            </w:r>
          </w:p>
        </w:tc>
        <w:tc>
          <w:tcPr>
            <w:tcW w:w="1701" w:type="dxa"/>
            <w:gridSpan w:val="2"/>
            <w:shd w:val="clear" w:color="auto" w:fill="FFFFFF" w:themeFill="background1"/>
          </w:tcPr>
          <w:p w14:paraId="7418C888" w14:textId="150E62FB" w:rsidR="00163FF5" w:rsidRPr="00163FF5" w:rsidRDefault="00163FF5" w:rsidP="00163FF5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>Yr2/3 RE</w:t>
            </w:r>
          </w:p>
        </w:tc>
        <w:tc>
          <w:tcPr>
            <w:tcW w:w="2001" w:type="dxa"/>
            <w:gridSpan w:val="2"/>
            <w:shd w:val="clear" w:color="auto" w:fill="FFFFFF" w:themeFill="background1"/>
          </w:tcPr>
          <w:p w14:paraId="1452BE6D" w14:textId="725CAC91" w:rsidR="00163FF5" w:rsidRPr="00163FF5" w:rsidRDefault="00163FF5" w:rsidP="00163FF5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163FF5">
              <w:rPr>
                <w:rFonts w:ascii="Comic Sans MS" w:hAnsi="Comic Sans MS" w:cs="Arial"/>
                <w:sz w:val="24"/>
                <w:szCs w:val="24"/>
              </w:rPr>
              <w:t xml:space="preserve">Assembly </w:t>
            </w:r>
          </w:p>
          <w:p w14:paraId="13AA96CD" w14:textId="4CA0BF9D" w:rsidR="00163FF5" w:rsidRPr="00163FF5" w:rsidRDefault="00163FF5" w:rsidP="00163FF5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</w:tr>
    </w:tbl>
    <w:p w14:paraId="360BAC17" w14:textId="277C1051" w:rsidR="00D66685" w:rsidRPr="002303BA" w:rsidRDefault="00D66685" w:rsidP="001018DB">
      <w:pPr>
        <w:shd w:val="clear" w:color="auto" w:fill="FFFFFF" w:themeFill="background1"/>
        <w:rPr>
          <w:sz w:val="28"/>
          <w:szCs w:val="28"/>
        </w:rPr>
      </w:pPr>
    </w:p>
    <w:sectPr w:rsidR="00D66685" w:rsidRPr="002303BA" w:rsidSect="00A57F3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F32"/>
    <w:rsid w:val="00013767"/>
    <w:rsid w:val="000174CE"/>
    <w:rsid w:val="00023082"/>
    <w:rsid w:val="00050746"/>
    <w:rsid w:val="00050BC3"/>
    <w:rsid w:val="00083884"/>
    <w:rsid w:val="00091BC0"/>
    <w:rsid w:val="000976B4"/>
    <w:rsid w:val="000E331A"/>
    <w:rsid w:val="000F08CD"/>
    <w:rsid w:val="000F7A18"/>
    <w:rsid w:val="000F7E75"/>
    <w:rsid w:val="00100260"/>
    <w:rsid w:val="001018DB"/>
    <w:rsid w:val="0012621F"/>
    <w:rsid w:val="00163FF5"/>
    <w:rsid w:val="00193F77"/>
    <w:rsid w:val="001B4C30"/>
    <w:rsid w:val="001E21F2"/>
    <w:rsid w:val="0020269F"/>
    <w:rsid w:val="00224CE6"/>
    <w:rsid w:val="002265D1"/>
    <w:rsid w:val="002303BA"/>
    <w:rsid w:val="002338F8"/>
    <w:rsid w:val="0023654A"/>
    <w:rsid w:val="002739E1"/>
    <w:rsid w:val="00290E05"/>
    <w:rsid w:val="00296C63"/>
    <w:rsid w:val="002975E3"/>
    <w:rsid w:val="002C4CE7"/>
    <w:rsid w:val="002D0F5C"/>
    <w:rsid w:val="002F2820"/>
    <w:rsid w:val="00321F9E"/>
    <w:rsid w:val="00323D1A"/>
    <w:rsid w:val="003261E0"/>
    <w:rsid w:val="00347AEE"/>
    <w:rsid w:val="00360F14"/>
    <w:rsid w:val="0036263E"/>
    <w:rsid w:val="00362664"/>
    <w:rsid w:val="00365CFD"/>
    <w:rsid w:val="00392DF2"/>
    <w:rsid w:val="00393AF4"/>
    <w:rsid w:val="003C5C5F"/>
    <w:rsid w:val="003D23CD"/>
    <w:rsid w:val="003D3FF7"/>
    <w:rsid w:val="003E1691"/>
    <w:rsid w:val="003F5871"/>
    <w:rsid w:val="0042135D"/>
    <w:rsid w:val="004221C1"/>
    <w:rsid w:val="004300BC"/>
    <w:rsid w:val="00457338"/>
    <w:rsid w:val="004652B4"/>
    <w:rsid w:val="00475613"/>
    <w:rsid w:val="004938F3"/>
    <w:rsid w:val="004A7D40"/>
    <w:rsid w:val="004C2918"/>
    <w:rsid w:val="004D57A6"/>
    <w:rsid w:val="004E7EFA"/>
    <w:rsid w:val="00523A20"/>
    <w:rsid w:val="00525E7D"/>
    <w:rsid w:val="00544043"/>
    <w:rsid w:val="005503FB"/>
    <w:rsid w:val="00565BB4"/>
    <w:rsid w:val="00574EC1"/>
    <w:rsid w:val="00591B6F"/>
    <w:rsid w:val="005948E7"/>
    <w:rsid w:val="0059659E"/>
    <w:rsid w:val="005C179F"/>
    <w:rsid w:val="005C40D2"/>
    <w:rsid w:val="005E40D8"/>
    <w:rsid w:val="005E7AB7"/>
    <w:rsid w:val="005F675F"/>
    <w:rsid w:val="00601D34"/>
    <w:rsid w:val="00647B60"/>
    <w:rsid w:val="00654965"/>
    <w:rsid w:val="006569D1"/>
    <w:rsid w:val="00685313"/>
    <w:rsid w:val="006A0A5C"/>
    <w:rsid w:val="006D1E5F"/>
    <w:rsid w:val="006F540F"/>
    <w:rsid w:val="007343CF"/>
    <w:rsid w:val="00742DC8"/>
    <w:rsid w:val="00747CEF"/>
    <w:rsid w:val="007528B0"/>
    <w:rsid w:val="00782E72"/>
    <w:rsid w:val="007861EC"/>
    <w:rsid w:val="00790C26"/>
    <w:rsid w:val="007A60D3"/>
    <w:rsid w:val="007B6A7A"/>
    <w:rsid w:val="007B7237"/>
    <w:rsid w:val="007C3A32"/>
    <w:rsid w:val="007D0966"/>
    <w:rsid w:val="00806287"/>
    <w:rsid w:val="00827861"/>
    <w:rsid w:val="0084090C"/>
    <w:rsid w:val="00894856"/>
    <w:rsid w:val="008F152D"/>
    <w:rsid w:val="009101D9"/>
    <w:rsid w:val="00915D62"/>
    <w:rsid w:val="00920640"/>
    <w:rsid w:val="00920AC1"/>
    <w:rsid w:val="00922FF5"/>
    <w:rsid w:val="00923E65"/>
    <w:rsid w:val="00932057"/>
    <w:rsid w:val="0094415E"/>
    <w:rsid w:val="0094775D"/>
    <w:rsid w:val="00960ED5"/>
    <w:rsid w:val="00972D63"/>
    <w:rsid w:val="00977197"/>
    <w:rsid w:val="0099739D"/>
    <w:rsid w:val="009D2C05"/>
    <w:rsid w:val="009E5C90"/>
    <w:rsid w:val="009F459D"/>
    <w:rsid w:val="00A01753"/>
    <w:rsid w:val="00A24CE8"/>
    <w:rsid w:val="00A33F81"/>
    <w:rsid w:val="00A44315"/>
    <w:rsid w:val="00A57F32"/>
    <w:rsid w:val="00A93E5B"/>
    <w:rsid w:val="00AA13B6"/>
    <w:rsid w:val="00AA2EEF"/>
    <w:rsid w:val="00AA4C52"/>
    <w:rsid w:val="00AC4F84"/>
    <w:rsid w:val="00AE4787"/>
    <w:rsid w:val="00B26ED4"/>
    <w:rsid w:val="00B27D44"/>
    <w:rsid w:val="00B3607B"/>
    <w:rsid w:val="00B51443"/>
    <w:rsid w:val="00B56399"/>
    <w:rsid w:val="00B64690"/>
    <w:rsid w:val="00B7389F"/>
    <w:rsid w:val="00B73C97"/>
    <w:rsid w:val="00B80592"/>
    <w:rsid w:val="00B82E24"/>
    <w:rsid w:val="00B93284"/>
    <w:rsid w:val="00B94DF1"/>
    <w:rsid w:val="00BB3EEA"/>
    <w:rsid w:val="00BC0790"/>
    <w:rsid w:val="00C0566A"/>
    <w:rsid w:val="00C066BF"/>
    <w:rsid w:val="00C17964"/>
    <w:rsid w:val="00C67C22"/>
    <w:rsid w:val="00C71AB8"/>
    <w:rsid w:val="00C811C8"/>
    <w:rsid w:val="00C84908"/>
    <w:rsid w:val="00C87391"/>
    <w:rsid w:val="00CE0023"/>
    <w:rsid w:val="00CE3556"/>
    <w:rsid w:val="00D121C5"/>
    <w:rsid w:val="00D20C05"/>
    <w:rsid w:val="00D25C23"/>
    <w:rsid w:val="00D42918"/>
    <w:rsid w:val="00D66685"/>
    <w:rsid w:val="00D67AE3"/>
    <w:rsid w:val="00D72F74"/>
    <w:rsid w:val="00D7774B"/>
    <w:rsid w:val="00D804A3"/>
    <w:rsid w:val="00D83C45"/>
    <w:rsid w:val="00D84F32"/>
    <w:rsid w:val="00DA0038"/>
    <w:rsid w:val="00DB34B3"/>
    <w:rsid w:val="00DC1EB7"/>
    <w:rsid w:val="00DD2DD2"/>
    <w:rsid w:val="00DD6C3E"/>
    <w:rsid w:val="00DF7177"/>
    <w:rsid w:val="00E3225E"/>
    <w:rsid w:val="00E33DBA"/>
    <w:rsid w:val="00E357FD"/>
    <w:rsid w:val="00E81D28"/>
    <w:rsid w:val="00EA0A7C"/>
    <w:rsid w:val="00EA3120"/>
    <w:rsid w:val="00EA5963"/>
    <w:rsid w:val="00F005EE"/>
    <w:rsid w:val="00F23375"/>
    <w:rsid w:val="00F57E5C"/>
    <w:rsid w:val="00F6038E"/>
    <w:rsid w:val="00F7197B"/>
    <w:rsid w:val="00F71E91"/>
    <w:rsid w:val="00FA4D82"/>
    <w:rsid w:val="00FC1CE1"/>
    <w:rsid w:val="00FC2BFD"/>
    <w:rsid w:val="00FC3D80"/>
    <w:rsid w:val="00FC5912"/>
    <w:rsid w:val="00FD0500"/>
    <w:rsid w:val="00FE2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863E06"/>
  <w15:chartTrackingRefBased/>
  <w15:docId w15:val="{E166F31B-3BB6-4E47-8830-7A1833320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7F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569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69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Clooke</dc:creator>
  <cp:keywords/>
  <dc:description/>
  <cp:lastModifiedBy>E. Brokenshire</cp:lastModifiedBy>
  <cp:revision>2</cp:revision>
  <cp:lastPrinted>2025-07-22T10:15:00Z</cp:lastPrinted>
  <dcterms:created xsi:type="dcterms:W3CDTF">2025-09-03T20:03:00Z</dcterms:created>
  <dcterms:modified xsi:type="dcterms:W3CDTF">2025-09-03T20:03:00Z</dcterms:modified>
</cp:coreProperties>
</file>