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FBA22" w14:textId="453B8DD5" w:rsidR="003E1691" w:rsidRPr="00A85A02" w:rsidRDefault="00B51443">
      <w:pPr>
        <w:rPr>
          <w:rFonts w:ascii="Comic Sans MS" w:hAnsi="Comic Sans MS"/>
          <w:b/>
          <w:bCs/>
          <w:sz w:val="28"/>
          <w:szCs w:val="28"/>
        </w:rPr>
      </w:pPr>
      <w:r w:rsidRPr="00A85A02">
        <w:rPr>
          <w:rFonts w:ascii="Comic Sans MS" w:hAnsi="Comic Sans MS"/>
          <w:b/>
          <w:bCs/>
          <w:sz w:val="28"/>
          <w:szCs w:val="28"/>
        </w:rPr>
        <w:t xml:space="preserve">Year </w:t>
      </w:r>
      <w:r w:rsidR="004300BC" w:rsidRPr="00A85A02">
        <w:rPr>
          <w:rFonts w:ascii="Comic Sans MS" w:hAnsi="Comic Sans MS"/>
          <w:b/>
          <w:bCs/>
          <w:sz w:val="28"/>
          <w:szCs w:val="28"/>
        </w:rPr>
        <w:t>2/</w:t>
      </w:r>
      <w:r w:rsidR="002739E1" w:rsidRPr="00A85A02">
        <w:rPr>
          <w:rFonts w:ascii="Comic Sans MS" w:hAnsi="Comic Sans MS"/>
          <w:b/>
          <w:bCs/>
          <w:sz w:val="28"/>
          <w:szCs w:val="28"/>
        </w:rPr>
        <w:t>3</w:t>
      </w:r>
      <w:r w:rsidRPr="00A85A0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A57F32" w:rsidRPr="00A85A02">
        <w:rPr>
          <w:rFonts w:ascii="Comic Sans MS" w:hAnsi="Comic Sans MS"/>
          <w:b/>
          <w:bCs/>
          <w:sz w:val="28"/>
          <w:szCs w:val="28"/>
        </w:rPr>
        <w:t>Timetable</w:t>
      </w:r>
      <w:r w:rsidR="007B6A7A" w:rsidRPr="00A85A0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1F7BAE" w:rsidRPr="00A85A02">
        <w:rPr>
          <w:rFonts w:ascii="Comic Sans MS" w:hAnsi="Comic Sans MS"/>
          <w:b/>
          <w:bCs/>
          <w:sz w:val="28"/>
          <w:szCs w:val="28"/>
        </w:rPr>
        <w:t>Spring</w:t>
      </w:r>
      <w:r w:rsidR="00B82E24" w:rsidRPr="00A85A0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B3607B" w:rsidRPr="00A85A02">
        <w:rPr>
          <w:rFonts w:ascii="Comic Sans MS" w:hAnsi="Comic Sans MS"/>
          <w:b/>
          <w:bCs/>
          <w:sz w:val="28"/>
          <w:szCs w:val="28"/>
        </w:rPr>
        <w:t>Term 202</w:t>
      </w:r>
      <w:r w:rsidR="001F7BAE" w:rsidRPr="00A85A02">
        <w:rPr>
          <w:rFonts w:ascii="Comic Sans MS" w:hAnsi="Comic Sans MS"/>
          <w:b/>
          <w:bCs/>
          <w:sz w:val="28"/>
          <w:szCs w:val="28"/>
        </w:rPr>
        <w:t>6</w:t>
      </w:r>
    </w:p>
    <w:tbl>
      <w:tblPr>
        <w:tblStyle w:val="TableGrid"/>
        <w:tblW w:w="15472" w:type="dxa"/>
        <w:tblLayout w:type="fixed"/>
        <w:tblLook w:val="04A0" w:firstRow="1" w:lastRow="0" w:firstColumn="1" w:lastColumn="0" w:noHBand="0" w:noVBand="1"/>
      </w:tblPr>
      <w:tblGrid>
        <w:gridCol w:w="847"/>
        <w:gridCol w:w="739"/>
        <w:gridCol w:w="1271"/>
        <w:gridCol w:w="2634"/>
        <w:gridCol w:w="867"/>
        <w:gridCol w:w="2655"/>
        <w:gridCol w:w="858"/>
        <w:gridCol w:w="1145"/>
        <w:gridCol w:w="1718"/>
        <w:gridCol w:w="717"/>
        <w:gridCol w:w="1144"/>
        <w:gridCol w:w="877"/>
      </w:tblGrid>
      <w:tr w:rsidR="00224CE6" w:rsidRPr="00A85A02" w14:paraId="3BCF0AEC" w14:textId="77777777" w:rsidTr="00A85A02">
        <w:trPr>
          <w:trHeight w:val="653"/>
        </w:trPr>
        <w:tc>
          <w:tcPr>
            <w:tcW w:w="847" w:type="dxa"/>
          </w:tcPr>
          <w:p w14:paraId="3F248743" w14:textId="77777777" w:rsidR="00224CE6" w:rsidRPr="00A85A02" w:rsidRDefault="00224CE6">
            <w:pPr>
              <w:rPr>
                <w:rFonts w:ascii="Comic Sans MS" w:hAnsi="Comic Sans MS"/>
                <w:sz w:val="16"/>
                <w:szCs w:val="16"/>
              </w:rPr>
            </w:pPr>
            <w:r w:rsidRPr="00A85A02">
              <w:rPr>
                <w:rFonts w:ascii="Comic Sans MS" w:hAnsi="Comic Sans MS"/>
                <w:sz w:val="16"/>
                <w:szCs w:val="16"/>
              </w:rPr>
              <w:t>Day</w:t>
            </w:r>
          </w:p>
        </w:tc>
        <w:tc>
          <w:tcPr>
            <w:tcW w:w="739" w:type="dxa"/>
          </w:tcPr>
          <w:p w14:paraId="7765F82B" w14:textId="77777777" w:rsidR="00224CE6" w:rsidRPr="00A85A02" w:rsidRDefault="00224CE6">
            <w:pPr>
              <w:rPr>
                <w:rFonts w:ascii="Comic Sans MS" w:hAnsi="Comic Sans MS"/>
                <w:sz w:val="16"/>
                <w:szCs w:val="16"/>
              </w:rPr>
            </w:pPr>
            <w:r w:rsidRPr="00A85A02">
              <w:rPr>
                <w:rFonts w:ascii="Comic Sans MS" w:hAnsi="Comic Sans MS"/>
                <w:sz w:val="16"/>
                <w:szCs w:val="16"/>
              </w:rPr>
              <w:t>8:45 – 9:00</w:t>
            </w:r>
          </w:p>
        </w:tc>
        <w:tc>
          <w:tcPr>
            <w:tcW w:w="1271" w:type="dxa"/>
            <w:shd w:val="clear" w:color="auto" w:fill="FFFFFF" w:themeFill="background1"/>
          </w:tcPr>
          <w:p w14:paraId="1DEE79DE" w14:textId="22E313A6" w:rsidR="00224CE6" w:rsidRPr="00A85A02" w:rsidRDefault="00224CE6">
            <w:pPr>
              <w:rPr>
                <w:rFonts w:ascii="Comic Sans MS" w:hAnsi="Comic Sans MS"/>
                <w:sz w:val="16"/>
                <w:szCs w:val="16"/>
              </w:rPr>
            </w:pPr>
            <w:r w:rsidRPr="00A85A02">
              <w:rPr>
                <w:rFonts w:ascii="Comic Sans MS" w:hAnsi="Comic Sans MS"/>
                <w:sz w:val="16"/>
                <w:szCs w:val="16"/>
              </w:rPr>
              <w:t>9:00 – 9:45</w:t>
            </w:r>
          </w:p>
        </w:tc>
        <w:tc>
          <w:tcPr>
            <w:tcW w:w="2634" w:type="dxa"/>
            <w:shd w:val="clear" w:color="auto" w:fill="FFFFFF" w:themeFill="background1"/>
          </w:tcPr>
          <w:p w14:paraId="60C5F105" w14:textId="37B6F746" w:rsidR="00224CE6" w:rsidRPr="00A85A02" w:rsidRDefault="00224CE6">
            <w:pPr>
              <w:rPr>
                <w:rFonts w:ascii="Comic Sans MS" w:hAnsi="Comic Sans MS"/>
                <w:sz w:val="16"/>
                <w:szCs w:val="16"/>
              </w:rPr>
            </w:pPr>
            <w:r w:rsidRPr="00A85A02">
              <w:rPr>
                <w:rFonts w:ascii="Comic Sans MS" w:hAnsi="Comic Sans MS"/>
                <w:sz w:val="16"/>
                <w:szCs w:val="16"/>
              </w:rPr>
              <w:t>9:</w:t>
            </w:r>
            <w:r w:rsidR="00B51443" w:rsidRPr="00A85A02">
              <w:rPr>
                <w:rFonts w:ascii="Comic Sans MS" w:hAnsi="Comic Sans MS"/>
                <w:sz w:val="16"/>
                <w:szCs w:val="16"/>
              </w:rPr>
              <w:t>50</w:t>
            </w:r>
            <w:r w:rsidRPr="00A85A02">
              <w:rPr>
                <w:rFonts w:ascii="Comic Sans MS" w:hAnsi="Comic Sans MS"/>
                <w:sz w:val="16"/>
                <w:szCs w:val="16"/>
              </w:rPr>
              <w:t xml:space="preserve"> – 11:00</w:t>
            </w:r>
          </w:p>
        </w:tc>
        <w:tc>
          <w:tcPr>
            <w:tcW w:w="867" w:type="dxa"/>
            <w:shd w:val="clear" w:color="auto" w:fill="FFFFFF" w:themeFill="background1"/>
          </w:tcPr>
          <w:p w14:paraId="24BC2F93" w14:textId="77777777" w:rsidR="00224CE6" w:rsidRPr="00A85A02" w:rsidRDefault="00224CE6">
            <w:pPr>
              <w:rPr>
                <w:rFonts w:ascii="Comic Sans MS" w:hAnsi="Comic Sans MS"/>
                <w:sz w:val="16"/>
                <w:szCs w:val="16"/>
              </w:rPr>
            </w:pPr>
            <w:r w:rsidRPr="00A85A02">
              <w:rPr>
                <w:rFonts w:ascii="Comic Sans MS" w:hAnsi="Comic Sans MS"/>
                <w:sz w:val="16"/>
                <w:szCs w:val="16"/>
              </w:rPr>
              <w:t>11:00 – 11:15</w:t>
            </w:r>
          </w:p>
        </w:tc>
        <w:tc>
          <w:tcPr>
            <w:tcW w:w="2655" w:type="dxa"/>
            <w:shd w:val="clear" w:color="auto" w:fill="FFFFFF" w:themeFill="background1"/>
          </w:tcPr>
          <w:p w14:paraId="6279DD50" w14:textId="2AD13DE9" w:rsidR="00224CE6" w:rsidRPr="00A85A02" w:rsidRDefault="00224CE6">
            <w:pPr>
              <w:rPr>
                <w:rFonts w:ascii="Comic Sans MS" w:hAnsi="Comic Sans MS"/>
                <w:sz w:val="16"/>
                <w:szCs w:val="16"/>
              </w:rPr>
            </w:pPr>
            <w:r w:rsidRPr="00A85A02">
              <w:rPr>
                <w:rFonts w:ascii="Comic Sans MS" w:hAnsi="Comic Sans MS"/>
                <w:sz w:val="16"/>
                <w:szCs w:val="16"/>
              </w:rPr>
              <w:t>11:15 – 12:</w:t>
            </w:r>
            <w:r w:rsidR="00B51443" w:rsidRPr="00A85A02">
              <w:rPr>
                <w:rFonts w:ascii="Comic Sans MS" w:hAnsi="Comic Sans MS"/>
                <w:sz w:val="16"/>
                <w:szCs w:val="16"/>
              </w:rPr>
              <w:t>1</w:t>
            </w:r>
            <w:r w:rsidRPr="00A85A02">
              <w:rPr>
                <w:rFonts w:ascii="Comic Sans MS" w:hAnsi="Comic Sans MS"/>
                <w:sz w:val="16"/>
                <w:szCs w:val="16"/>
              </w:rPr>
              <w:t>5</w:t>
            </w:r>
          </w:p>
        </w:tc>
        <w:tc>
          <w:tcPr>
            <w:tcW w:w="858" w:type="dxa"/>
            <w:shd w:val="clear" w:color="auto" w:fill="FFFFFF" w:themeFill="background1"/>
          </w:tcPr>
          <w:p w14:paraId="782C27C4" w14:textId="35BD9346" w:rsidR="00224CE6" w:rsidRPr="00A85A02" w:rsidRDefault="00224CE6">
            <w:pPr>
              <w:rPr>
                <w:rFonts w:ascii="Comic Sans MS" w:hAnsi="Comic Sans MS"/>
                <w:sz w:val="16"/>
                <w:szCs w:val="16"/>
              </w:rPr>
            </w:pPr>
            <w:r w:rsidRPr="00A85A02">
              <w:rPr>
                <w:rFonts w:ascii="Comic Sans MS" w:hAnsi="Comic Sans MS"/>
                <w:sz w:val="16"/>
                <w:szCs w:val="16"/>
              </w:rPr>
              <w:t>12:</w:t>
            </w:r>
            <w:r w:rsidR="00B51443" w:rsidRPr="00A85A02">
              <w:rPr>
                <w:rFonts w:ascii="Comic Sans MS" w:hAnsi="Comic Sans MS"/>
                <w:sz w:val="16"/>
                <w:szCs w:val="16"/>
              </w:rPr>
              <w:t>1</w:t>
            </w:r>
            <w:r w:rsidRPr="00A85A02">
              <w:rPr>
                <w:rFonts w:ascii="Comic Sans MS" w:hAnsi="Comic Sans MS"/>
                <w:sz w:val="16"/>
                <w:szCs w:val="16"/>
              </w:rPr>
              <w:t>5 – 1:</w:t>
            </w:r>
            <w:r w:rsidR="00B51443" w:rsidRPr="00A85A02">
              <w:rPr>
                <w:rFonts w:ascii="Comic Sans MS" w:hAnsi="Comic Sans MS"/>
                <w:sz w:val="16"/>
                <w:szCs w:val="16"/>
              </w:rPr>
              <w:t>1</w:t>
            </w:r>
            <w:r w:rsidRPr="00A85A02">
              <w:rPr>
                <w:rFonts w:ascii="Comic Sans MS" w:hAnsi="Comic Sans MS"/>
                <w:sz w:val="16"/>
                <w:szCs w:val="16"/>
              </w:rPr>
              <w:t>5</w:t>
            </w:r>
          </w:p>
        </w:tc>
        <w:tc>
          <w:tcPr>
            <w:tcW w:w="3580" w:type="dxa"/>
            <w:gridSpan w:val="3"/>
            <w:shd w:val="clear" w:color="auto" w:fill="FFFFFF" w:themeFill="background1"/>
          </w:tcPr>
          <w:p w14:paraId="5D442ED4" w14:textId="52122314" w:rsidR="00224CE6" w:rsidRPr="00A85A02" w:rsidRDefault="00224CE6">
            <w:pPr>
              <w:rPr>
                <w:rFonts w:ascii="Comic Sans MS" w:hAnsi="Comic Sans MS"/>
                <w:sz w:val="16"/>
                <w:szCs w:val="16"/>
              </w:rPr>
            </w:pPr>
            <w:r w:rsidRPr="00A85A02">
              <w:rPr>
                <w:rFonts w:ascii="Comic Sans MS" w:hAnsi="Comic Sans MS"/>
                <w:sz w:val="16"/>
                <w:szCs w:val="16"/>
              </w:rPr>
              <w:t>1:</w:t>
            </w:r>
            <w:r w:rsidR="00B51443" w:rsidRPr="00A85A02">
              <w:rPr>
                <w:rFonts w:ascii="Comic Sans MS" w:hAnsi="Comic Sans MS"/>
                <w:sz w:val="16"/>
                <w:szCs w:val="16"/>
              </w:rPr>
              <w:t>1</w:t>
            </w:r>
            <w:r w:rsidRPr="00A85A02">
              <w:rPr>
                <w:rFonts w:ascii="Comic Sans MS" w:hAnsi="Comic Sans MS"/>
                <w:sz w:val="16"/>
                <w:szCs w:val="16"/>
              </w:rPr>
              <w:t>5 – 2:</w:t>
            </w:r>
            <w:r w:rsidR="00EA5963" w:rsidRPr="00A85A02">
              <w:rPr>
                <w:rFonts w:ascii="Comic Sans MS" w:hAnsi="Comic Sans MS"/>
                <w:sz w:val="16"/>
                <w:szCs w:val="16"/>
              </w:rPr>
              <w:t>4</w:t>
            </w:r>
            <w:r w:rsidR="00B51443" w:rsidRPr="00A85A02">
              <w:rPr>
                <w:rFonts w:ascii="Comic Sans MS" w:hAnsi="Comic Sans MS"/>
                <w:sz w:val="16"/>
                <w:szCs w:val="16"/>
              </w:rPr>
              <w:t>5</w:t>
            </w:r>
          </w:p>
        </w:tc>
        <w:tc>
          <w:tcPr>
            <w:tcW w:w="2021" w:type="dxa"/>
            <w:gridSpan w:val="2"/>
            <w:shd w:val="clear" w:color="auto" w:fill="FFFFFF" w:themeFill="background1"/>
          </w:tcPr>
          <w:p w14:paraId="21AB1846" w14:textId="3970E0C0" w:rsidR="00224CE6" w:rsidRPr="00A85A02" w:rsidRDefault="00224CE6">
            <w:pPr>
              <w:rPr>
                <w:rFonts w:ascii="Comic Sans MS" w:hAnsi="Comic Sans MS"/>
                <w:sz w:val="16"/>
                <w:szCs w:val="16"/>
              </w:rPr>
            </w:pPr>
            <w:r w:rsidRPr="00A85A02">
              <w:rPr>
                <w:rFonts w:ascii="Comic Sans MS" w:hAnsi="Comic Sans MS"/>
                <w:sz w:val="16"/>
                <w:szCs w:val="16"/>
              </w:rPr>
              <w:t>2:</w:t>
            </w:r>
            <w:r w:rsidR="00EA5963" w:rsidRPr="00A85A02">
              <w:rPr>
                <w:rFonts w:ascii="Comic Sans MS" w:hAnsi="Comic Sans MS"/>
                <w:sz w:val="16"/>
                <w:szCs w:val="16"/>
              </w:rPr>
              <w:t>4</w:t>
            </w:r>
            <w:r w:rsidR="00B51443" w:rsidRPr="00A85A02">
              <w:rPr>
                <w:rFonts w:ascii="Comic Sans MS" w:hAnsi="Comic Sans MS"/>
                <w:sz w:val="16"/>
                <w:szCs w:val="16"/>
              </w:rPr>
              <w:t>5</w:t>
            </w:r>
            <w:r w:rsidRPr="00A85A02">
              <w:rPr>
                <w:rFonts w:ascii="Comic Sans MS" w:hAnsi="Comic Sans MS"/>
                <w:sz w:val="16"/>
                <w:szCs w:val="16"/>
              </w:rPr>
              <w:t xml:space="preserve"> – 3:15</w:t>
            </w:r>
          </w:p>
        </w:tc>
      </w:tr>
      <w:tr w:rsidR="002739E1" w:rsidRPr="00A85A02" w14:paraId="4BF3D7E7" w14:textId="29B0F98D" w:rsidTr="00A85A02">
        <w:trPr>
          <w:trHeight w:val="1743"/>
        </w:trPr>
        <w:tc>
          <w:tcPr>
            <w:tcW w:w="847" w:type="dxa"/>
          </w:tcPr>
          <w:p w14:paraId="70713012" w14:textId="77777777" w:rsidR="002739E1" w:rsidRPr="00A85A02" w:rsidRDefault="002739E1" w:rsidP="002739E1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Mon</w:t>
            </w:r>
          </w:p>
          <w:p w14:paraId="10E2E33E" w14:textId="1AA76CC4" w:rsidR="002739E1" w:rsidRPr="00A85A02" w:rsidRDefault="004300BC" w:rsidP="002739E1">
            <w:pPr>
              <w:rPr>
                <w:rFonts w:ascii="Comic Sans MS" w:hAnsi="Comic Sans MS"/>
              </w:rPr>
            </w:pPr>
            <w:proofErr w:type="spellStart"/>
            <w:r w:rsidRPr="00A85A02">
              <w:rPr>
                <w:rFonts w:ascii="Comic Sans MS" w:hAnsi="Comic Sans MS"/>
              </w:rPr>
              <w:t>EBr</w:t>
            </w:r>
            <w:proofErr w:type="spellEnd"/>
          </w:p>
        </w:tc>
        <w:tc>
          <w:tcPr>
            <w:tcW w:w="739" w:type="dxa"/>
            <w:vMerge w:val="restart"/>
            <w:textDirection w:val="tbRl"/>
          </w:tcPr>
          <w:p w14:paraId="6AD1C36C" w14:textId="77777777" w:rsidR="00E81D28" w:rsidRPr="00A85A02" w:rsidRDefault="002739E1" w:rsidP="002739E1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Registration</w:t>
            </w:r>
          </w:p>
          <w:p w14:paraId="6B347D64" w14:textId="7F7249DA" w:rsidR="002739E1" w:rsidRPr="00A85A02" w:rsidRDefault="002739E1" w:rsidP="002739E1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81D28" w:rsidRPr="00A85A02">
              <w:rPr>
                <w:rFonts w:ascii="Comic Sans MS" w:hAnsi="Comic Sans MS"/>
                <w:sz w:val="16"/>
                <w:szCs w:val="16"/>
              </w:rPr>
              <w:t>&amp; Handwriting 2</w:t>
            </w:r>
          </w:p>
        </w:tc>
        <w:tc>
          <w:tcPr>
            <w:tcW w:w="1271" w:type="dxa"/>
            <w:shd w:val="clear" w:color="auto" w:fill="FFFFFF" w:themeFill="background1"/>
          </w:tcPr>
          <w:p w14:paraId="78E6B874" w14:textId="51C20229" w:rsidR="00A85A02" w:rsidRPr="00A85A02" w:rsidRDefault="00A85A02" w:rsidP="00A85A02">
            <w:pPr>
              <w:rPr>
                <w:rFonts w:ascii="Comic Sans MS" w:hAnsi="Comic Sans MS"/>
                <w:sz w:val="18"/>
                <w:szCs w:val="18"/>
              </w:rPr>
            </w:pPr>
            <w:r w:rsidRPr="00A85A02">
              <w:rPr>
                <w:rFonts w:ascii="Comic Sans MS" w:hAnsi="Comic Sans MS"/>
                <w:sz w:val="18"/>
                <w:szCs w:val="18"/>
              </w:rPr>
              <w:t>Yr2 RWInc</w:t>
            </w:r>
          </w:p>
          <w:p w14:paraId="463F3240" w14:textId="77777777" w:rsidR="00A85A02" w:rsidRPr="00A85A02" w:rsidRDefault="00A85A02" w:rsidP="00A85A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7BB4430" w14:textId="0177A1B0" w:rsidR="004300BC" w:rsidRPr="00A85A02" w:rsidRDefault="00A85A02" w:rsidP="00A85A02">
            <w:pPr>
              <w:rPr>
                <w:rFonts w:ascii="Comic Sans MS" w:hAnsi="Comic Sans MS"/>
                <w:sz w:val="20"/>
                <w:szCs w:val="20"/>
              </w:rPr>
            </w:pPr>
            <w:r w:rsidRPr="00A85A02">
              <w:rPr>
                <w:rFonts w:ascii="Comic Sans MS" w:hAnsi="Comic Sans MS"/>
                <w:sz w:val="18"/>
                <w:szCs w:val="18"/>
              </w:rPr>
              <w:t>Yr3 Reading</w:t>
            </w:r>
          </w:p>
        </w:tc>
        <w:tc>
          <w:tcPr>
            <w:tcW w:w="2634" w:type="dxa"/>
            <w:shd w:val="clear" w:color="auto" w:fill="FFFFFF" w:themeFill="background1"/>
          </w:tcPr>
          <w:p w14:paraId="2F72709E" w14:textId="77777777" w:rsidR="002739E1" w:rsidRPr="00A85A02" w:rsidRDefault="004300BC" w:rsidP="002739E1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English</w:t>
            </w:r>
            <w:r w:rsidR="001F7BAE" w:rsidRPr="00A85A02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1F7BAE" w:rsidRPr="00A85A02">
              <w:rPr>
                <w:rFonts w:ascii="Comic Sans MS" w:hAnsi="Comic Sans MS"/>
              </w:rPr>
              <w:t>Yr2 LH</w:t>
            </w:r>
          </w:p>
          <w:p w14:paraId="4633BDC7" w14:textId="50DDF9CE" w:rsidR="001F7BAE" w:rsidRPr="00A85A02" w:rsidRDefault="001F7BAE" w:rsidP="002739E1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English – </w:t>
            </w:r>
            <w:r w:rsidRPr="00A85A02">
              <w:rPr>
                <w:rFonts w:ascii="Comic Sans MS" w:hAnsi="Comic Sans MS"/>
              </w:rPr>
              <w:t>Yr3 EB</w:t>
            </w:r>
          </w:p>
        </w:tc>
        <w:tc>
          <w:tcPr>
            <w:tcW w:w="867" w:type="dxa"/>
            <w:vMerge w:val="restart"/>
            <w:shd w:val="clear" w:color="auto" w:fill="FFFFFF" w:themeFill="background1"/>
            <w:textDirection w:val="tbRl"/>
          </w:tcPr>
          <w:p w14:paraId="4A045B0D" w14:textId="77777777" w:rsidR="002739E1" w:rsidRPr="00A85A02" w:rsidRDefault="002739E1" w:rsidP="002739E1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Break</w:t>
            </w:r>
          </w:p>
        </w:tc>
        <w:tc>
          <w:tcPr>
            <w:tcW w:w="2655" w:type="dxa"/>
            <w:shd w:val="clear" w:color="auto" w:fill="FFFFFF" w:themeFill="background1"/>
          </w:tcPr>
          <w:p w14:paraId="727F64B2" w14:textId="7AA3BB1E" w:rsidR="00FC5912" w:rsidRPr="00A85A02" w:rsidRDefault="00C0566A" w:rsidP="00FC5912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Maths</w:t>
            </w:r>
            <w:r w:rsidR="00FC5912" w:rsidRPr="00A85A0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C5912" w:rsidRPr="00A85A02">
              <w:rPr>
                <w:rFonts w:ascii="Comic Sans MS" w:hAnsi="Comic Sans MS"/>
                <w:sz w:val="20"/>
                <w:szCs w:val="20"/>
              </w:rPr>
              <w:t>Yr2 RB</w:t>
            </w:r>
          </w:p>
          <w:p w14:paraId="2425E0CF" w14:textId="764E66C1" w:rsidR="002739E1" w:rsidRPr="00A85A02" w:rsidRDefault="001F7BAE" w:rsidP="00FC5912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Maths</w:t>
            </w:r>
            <w:r w:rsidRPr="00A85A0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C5912" w:rsidRPr="00A85A02">
              <w:rPr>
                <w:rFonts w:ascii="Comic Sans MS" w:hAnsi="Comic Sans MS"/>
                <w:sz w:val="20"/>
                <w:szCs w:val="20"/>
              </w:rPr>
              <w:t>Yr3 EB</w:t>
            </w:r>
          </w:p>
        </w:tc>
        <w:tc>
          <w:tcPr>
            <w:tcW w:w="858" w:type="dxa"/>
            <w:vMerge w:val="restart"/>
            <w:shd w:val="clear" w:color="auto" w:fill="FFFFFF" w:themeFill="background1"/>
            <w:textDirection w:val="tbRl"/>
          </w:tcPr>
          <w:p w14:paraId="5C2E2BEE" w14:textId="77777777" w:rsidR="002739E1" w:rsidRPr="00A85A02" w:rsidRDefault="002739E1" w:rsidP="002739E1">
            <w:pPr>
              <w:ind w:left="113" w:right="113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Lunch</w:t>
            </w:r>
          </w:p>
        </w:tc>
        <w:tc>
          <w:tcPr>
            <w:tcW w:w="1145" w:type="dxa"/>
            <w:shd w:val="clear" w:color="auto" w:fill="FFFFFF" w:themeFill="background1"/>
          </w:tcPr>
          <w:p w14:paraId="68484768" w14:textId="548F5787" w:rsidR="00F005EE" w:rsidRPr="00A85A02" w:rsidRDefault="00F005EE" w:rsidP="00F005EE">
            <w:pPr>
              <w:rPr>
                <w:rFonts w:ascii="Comic Sans MS" w:hAnsi="Comic Sans MS"/>
                <w:sz w:val="12"/>
                <w:szCs w:val="12"/>
              </w:rPr>
            </w:pPr>
            <w:r w:rsidRPr="00A85A02">
              <w:rPr>
                <w:rFonts w:ascii="Comic Sans MS" w:hAnsi="Comic Sans MS"/>
                <w:sz w:val="12"/>
                <w:szCs w:val="12"/>
              </w:rPr>
              <w:t>Yr2 handwriting</w:t>
            </w:r>
          </w:p>
          <w:p w14:paraId="319CD03F" w14:textId="2BAA9AB5" w:rsidR="00565BB4" w:rsidRPr="00A85A02" w:rsidRDefault="00F005EE" w:rsidP="00FC3D80">
            <w:pPr>
              <w:rPr>
                <w:rFonts w:ascii="Comic Sans MS" w:hAnsi="Comic Sans MS"/>
                <w:sz w:val="12"/>
                <w:szCs w:val="12"/>
              </w:rPr>
            </w:pPr>
            <w:r w:rsidRPr="00A85A02">
              <w:rPr>
                <w:rFonts w:ascii="Comic Sans MS" w:hAnsi="Comic Sans MS"/>
                <w:sz w:val="12"/>
                <w:szCs w:val="12"/>
              </w:rPr>
              <w:t>Practice</w:t>
            </w:r>
          </w:p>
          <w:p w14:paraId="09AE7E9F" w14:textId="77777777" w:rsidR="00F005EE" w:rsidRPr="00A85A02" w:rsidRDefault="00F005EE" w:rsidP="00FC3D80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063C3CE8" w14:textId="77777777" w:rsidR="00F005EE" w:rsidRPr="00A85A02" w:rsidRDefault="00F005EE" w:rsidP="00F005EE">
            <w:pPr>
              <w:rPr>
                <w:rFonts w:ascii="Comic Sans MS" w:hAnsi="Comic Sans MS"/>
                <w:sz w:val="12"/>
                <w:szCs w:val="12"/>
              </w:rPr>
            </w:pPr>
            <w:r w:rsidRPr="00A85A02">
              <w:rPr>
                <w:rFonts w:ascii="Comic Sans MS" w:hAnsi="Comic Sans MS"/>
                <w:sz w:val="12"/>
                <w:szCs w:val="12"/>
              </w:rPr>
              <w:t xml:space="preserve">Yr3 Spellings </w:t>
            </w:r>
          </w:p>
          <w:p w14:paraId="53CB820F" w14:textId="00D9CBE2" w:rsidR="00F005EE" w:rsidRPr="00A85A02" w:rsidRDefault="00F005EE" w:rsidP="00F005E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66013170" w14:textId="29C00E9B" w:rsidR="00F005EE" w:rsidRPr="00A85A02" w:rsidRDefault="00F005EE" w:rsidP="00FC3D80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434" w:type="dxa"/>
            <w:gridSpan w:val="2"/>
            <w:shd w:val="clear" w:color="auto" w:fill="FFFFFF" w:themeFill="background1"/>
          </w:tcPr>
          <w:p w14:paraId="2292D23C" w14:textId="64533299" w:rsidR="00F005EE" w:rsidRPr="00A85A02" w:rsidRDefault="00F005EE" w:rsidP="00F005EE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A85A02">
              <w:rPr>
                <w:rFonts w:ascii="Comic Sans MS" w:hAnsi="Comic Sans MS" w:cstheme="minorHAnsi"/>
                <w:bCs/>
                <w:sz w:val="20"/>
                <w:szCs w:val="20"/>
              </w:rPr>
              <w:t>EB Yr2 History/Geograph</w:t>
            </w:r>
            <w:r w:rsidR="00A85A02">
              <w:rPr>
                <w:rFonts w:ascii="Comic Sans MS" w:hAnsi="Comic Sans MS" w:cstheme="minorHAnsi"/>
                <w:bCs/>
                <w:sz w:val="20"/>
                <w:szCs w:val="20"/>
              </w:rPr>
              <w:t>y</w:t>
            </w:r>
          </w:p>
          <w:p w14:paraId="337D8188" w14:textId="77777777" w:rsidR="00F005EE" w:rsidRPr="00A85A02" w:rsidRDefault="00F005EE" w:rsidP="00F005EE">
            <w:pPr>
              <w:rPr>
                <w:rFonts w:ascii="Comic Sans MS" w:hAnsi="Comic Sans MS" w:cstheme="minorHAnsi"/>
                <w:sz w:val="12"/>
                <w:szCs w:val="12"/>
              </w:rPr>
            </w:pPr>
          </w:p>
          <w:p w14:paraId="75980DDA" w14:textId="414948E0" w:rsidR="00F005EE" w:rsidRPr="00A85A02" w:rsidRDefault="00F005EE" w:rsidP="00F005EE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A85A02">
              <w:rPr>
                <w:rFonts w:ascii="Comic Sans MS" w:hAnsi="Comic Sans MS" w:cstheme="minorHAnsi"/>
                <w:sz w:val="20"/>
                <w:szCs w:val="20"/>
              </w:rPr>
              <w:t xml:space="preserve">Yr3- OW Geography </w:t>
            </w:r>
          </w:p>
          <w:p w14:paraId="2E7361F5" w14:textId="3EF0E186" w:rsidR="00DD6C3E" w:rsidRPr="00A85A02" w:rsidRDefault="00DD6C3E" w:rsidP="00F005E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shd w:val="clear" w:color="auto" w:fill="auto"/>
          </w:tcPr>
          <w:p w14:paraId="44CC7EBF" w14:textId="77777777" w:rsidR="002739E1" w:rsidRPr="00A85A02" w:rsidRDefault="002739E1" w:rsidP="002739E1">
            <w:pPr>
              <w:rPr>
                <w:rFonts w:ascii="Comic Sans MS" w:hAnsi="Comic Sans MS"/>
                <w:sz w:val="20"/>
                <w:szCs w:val="20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Assembly </w:t>
            </w:r>
            <w:r w:rsidR="00DD6C3E" w:rsidRPr="00A85A02">
              <w:rPr>
                <w:rFonts w:ascii="Comic Sans MS" w:hAnsi="Comic Sans MS"/>
                <w:sz w:val="24"/>
                <w:szCs w:val="24"/>
              </w:rPr>
              <w:t>–</w:t>
            </w:r>
            <w:r w:rsidRPr="00A85A02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2B0FE286" w14:textId="77777777" w:rsidR="00290E05" w:rsidRPr="00A85A02" w:rsidRDefault="00290E05" w:rsidP="002739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A585FAC" w14:textId="4278B04A" w:rsidR="00A85A02" w:rsidRPr="00A85A02" w:rsidRDefault="00A85A02" w:rsidP="002739E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BB3EEA" w:rsidRPr="00A85A02" w14:paraId="5D6A17F7" w14:textId="7400D323" w:rsidTr="00A85A02">
        <w:trPr>
          <w:cantSplit/>
          <w:trHeight w:val="1650"/>
        </w:trPr>
        <w:tc>
          <w:tcPr>
            <w:tcW w:w="847" w:type="dxa"/>
          </w:tcPr>
          <w:p w14:paraId="1941317A" w14:textId="2404623D" w:rsidR="00BB3EEA" w:rsidRPr="00A85A02" w:rsidRDefault="00BB3EEA" w:rsidP="002739E1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Tue</w:t>
            </w:r>
          </w:p>
          <w:p w14:paraId="64AE893D" w14:textId="7DC9D161" w:rsidR="00BB3EEA" w:rsidRPr="00A85A02" w:rsidRDefault="00BB3EEA" w:rsidP="002739E1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85A02">
              <w:rPr>
                <w:rFonts w:ascii="Comic Sans MS" w:hAnsi="Comic Sans MS"/>
              </w:rPr>
              <w:t>EBr</w:t>
            </w:r>
            <w:proofErr w:type="spellEnd"/>
            <w:r w:rsidRPr="00A85A02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739" w:type="dxa"/>
            <w:vMerge/>
          </w:tcPr>
          <w:p w14:paraId="16D3DE93" w14:textId="77777777" w:rsidR="00BB3EEA" w:rsidRPr="00A85A02" w:rsidRDefault="00BB3EEA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14:paraId="21142770" w14:textId="77777777" w:rsidR="00A85A02" w:rsidRPr="00A85A02" w:rsidRDefault="00A85A02" w:rsidP="00A85A02">
            <w:pPr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  <w:sz w:val="20"/>
                <w:szCs w:val="20"/>
              </w:rPr>
              <w:t>Yr2 RWInc</w:t>
            </w:r>
            <w:r w:rsidRPr="00A85A02">
              <w:rPr>
                <w:rFonts w:ascii="Comic Sans MS" w:hAnsi="Comic Sans MS"/>
              </w:rPr>
              <w:t xml:space="preserve"> </w:t>
            </w:r>
          </w:p>
          <w:p w14:paraId="1D39A7EA" w14:textId="77777777" w:rsidR="00A85A02" w:rsidRPr="00A85A02" w:rsidRDefault="00A85A02" w:rsidP="00A85A02">
            <w:pPr>
              <w:rPr>
                <w:rFonts w:ascii="Comic Sans MS" w:hAnsi="Comic Sans MS"/>
              </w:rPr>
            </w:pPr>
          </w:p>
          <w:p w14:paraId="53BE00CD" w14:textId="47EB86A3" w:rsidR="00BB3EEA" w:rsidRPr="00A85A02" w:rsidRDefault="00A85A02" w:rsidP="00A85A02">
            <w:pPr>
              <w:rPr>
                <w:rFonts w:ascii="Comic Sans MS" w:hAnsi="Comic Sans MS"/>
                <w:sz w:val="20"/>
                <w:szCs w:val="20"/>
              </w:rPr>
            </w:pPr>
            <w:r w:rsidRPr="00A85A02">
              <w:rPr>
                <w:rFonts w:ascii="Comic Sans MS" w:hAnsi="Comic Sans MS"/>
                <w:sz w:val="18"/>
                <w:szCs w:val="18"/>
              </w:rPr>
              <w:t>Yr3 OW - History</w:t>
            </w:r>
          </w:p>
        </w:tc>
        <w:tc>
          <w:tcPr>
            <w:tcW w:w="2634" w:type="dxa"/>
            <w:shd w:val="clear" w:color="auto" w:fill="FFFFFF" w:themeFill="background1"/>
          </w:tcPr>
          <w:p w14:paraId="3E0FD23A" w14:textId="77777777" w:rsidR="001F7BAE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English – </w:t>
            </w:r>
            <w:r w:rsidRPr="00A85A02">
              <w:rPr>
                <w:rFonts w:ascii="Comic Sans MS" w:hAnsi="Comic Sans MS"/>
              </w:rPr>
              <w:t>Yr2 LH</w:t>
            </w:r>
          </w:p>
          <w:p w14:paraId="1B47DFA4" w14:textId="6EC522BC" w:rsidR="00BB3EEA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English – </w:t>
            </w:r>
            <w:r w:rsidRPr="00A85A02">
              <w:rPr>
                <w:rFonts w:ascii="Comic Sans MS" w:hAnsi="Comic Sans MS"/>
              </w:rPr>
              <w:t>Yr3 EB</w:t>
            </w:r>
          </w:p>
        </w:tc>
        <w:tc>
          <w:tcPr>
            <w:tcW w:w="867" w:type="dxa"/>
            <w:vMerge/>
            <w:shd w:val="clear" w:color="auto" w:fill="FFFFFF" w:themeFill="background1"/>
          </w:tcPr>
          <w:p w14:paraId="2F5B5538" w14:textId="77777777" w:rsidR="00BB3EEA" w:rsidRPr="00A85A02" w:rsidRDefault="00BB3EEA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55" w:type="dxa"/>
            <w:shd w:val="clear" w:color="auto" w:fill="FFFFFF" w:themeFill="background1"/>
          </w:tcPr>
          <w:p w14:paraId="29516588" w14:textId="77777777" w:rsidR="001F7BAE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Maths </w:t>
            </w:r>
            <w:r w:rsidRPr="00A85A02">
              <w:rPr>
                <w:rFonts w:ascii="Comic Sans MS" w:hAnsi="Comic Sans MS"/>
                <w:sz w:val="20"/>
                <w:szCs w:val="20"/>
              </w:rPr>
              <w:t>Yr2 RB</w:t>
            </w:r>
          </w:p>
          <w:p w14:paraId="5DE1197D" w14:textId="38C8F9DE" w:rsidR="00FC5912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Maths</w:t>
            </w:r>
            <w:r w:rsidRPr="00A85A02">
              <w:rPr>
                <w:rFonts w:ascii="Comic Sans MS" w:hAnsi="Comic Sans MS"/>
                <w:sz w:val="20"/>
                <w:szCs w:val="20"/>
              </w:rPr>
              <w:t xml:space="preserve"> Yr3 EB</w:t>
            </w:r>
          </w:p>
        </w:tc>
        <w:tc>
          <w:tcPr>
            <w:tcW w:w="858" w:type="dxa"/>
            <w:vMerge/>
            <w:shd w:val="clear" w:color="auto" w:fill="FFFFFF" w:themeFill="background1"/>
          </w:tcPr>
          <w:p w14:paraId="1F9BA994" w14:textId="77777777" w:rsidR="00BB3EEA" w:rsidRPr="00A85A02" w:rsidRDefault="00BB3EEA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63" w:type="dxa"/>
            <w:gridSpan w:val="2"/>
            <w:shd w:val="clear" w:color="auto" w:fill="FFFFFF" w:themeFill="background1"/>
          </w:tcPr>
          <w:p w14:paraId="468F0626" w14:textId="77777777" w:rsidR="00A85A02" w:rsidRDefault="00BB3EEA" w:rsidP="002739E1">
            <w:pPr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 xml:space="preserve">Yr2/3 </w:t>
            </w:r>
          </w:p>
          <w:p w14:paraId="42E7B706" w14:textId="66C8F5EA" w:rsidR="00BB3EEA" w:rsidRPr="00A85A02" w:rsidRDefault="00BB3EEA" w:rsidP="002739E1">
            <w:pPr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>Art/DT</w:t>
            </w:r>
          </w:p>
        </w:tc>
        <w:tc>
          <w:tcPr>
            <w:tcW w:w="1861" w:type="dxa"/>
            <w:gridSpan w:val="2"/>
            <w:shd w:val="clear" w:color="auto" w:fill="auto"/>
          </w:tcPr>
          <w:p w14:paraId="269D1EE1" w14:textId="77777777" w:rsidR="00A85A02" w:rsidRPr="00A85A02" w:rsidRDefault="00BB3EEA" w:rsidP="00BB3EEA">
            <w:pPr>
              <w:tabs>
                <w:tab w:val="left" w:pos="1560"/>
              </w:tabs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 xml:space="preserve">Yr2/3 </w:t>
            </w:r>
          </w:p>
          <w:p w14:paraId="70A8FAAD" w14:textId="77EBA81B" w:rsidR="00BB3EEA" w:rsidRPr="00A85A02" w:rsidRDefault="00BB3EEA" w:rsidP="00BB3EEA">
            <w:pPr>
              <w:tabs>
                <w:tab w:val="left" w:pos="1560"/>
              </w:tabs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>PE (outdoor)</w:t>
            </w:r>
          </w:p>
        </w:tc>
        <w:tc>
          <w:tcPr>
            <w:tcW w:w="875" w:type="dxa"/>
            <w:shd w:val="clear" w:color="auto" w:fill="auto"/>
          </w:tcPr>
          <w:p w14:paraId="43295D6D" w14:textId="32A2A202" w:rsidR="00BB3EEA" w:rsidRPr="00A85A02" w:rsidRDefault="00BB3EEA" w:rsidP="002739E1">
            <w:pPr>
              <w:tabs>
                <w:tab w:val="left" w:pos="1560"/>
              </w:tabs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>Story</w:t>
            </w:r>
          </w:p>
        </w:tc>
      </w:tr>
      <w:tr w:rsidR="002739E1" w:rsidRPr="00A85A02" w14:paraId="4AA62060" w14:textId="77777777" w:rsidTr="00A85A02">
        <w:trPr>
          <w:trHeight w:val="1722"/>
        </w:trPr>
        <w:tc>
          <w:tcPr>
            <w:tcW w:w="847" w:type="dxa"/>
          </w:tcPr>
          <w:p w14:paraId="5CF69234" w14:textId="77777777" w:rsidR="002739E1" w:rsidRPr="00A85A02" w:rsidRDefault="002739E1" w:rsidP="002739E1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Wed</w:t>
            </w:r>
          </w:p>
          <w:p w14:paraId="4A2650FF" w14:textId="42728427" w:rsidR="002739E1" w:rsidRPr="00A85A02" w:rsidRDefault="004300BC" w:rsidP="002739E1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85A02">
              <w:rPr>
                <w:rFonts w:ascii="Comic Sans MS" w:hAnsi="Comic Sans MS"/>
              </w:rPr>
              <w:t>EBr</w:t>
            </w:r>
            <w:proofErr w:type="spellEnd"/>
          </w:p>
        </w:tc>
        <w:tc>
          <w:tcPr>
            <w:tcW w:w="739" w:type="dxa"/>
            <w:vMerge/>
          </w:tcPr>
          <w:p w14:paraId="3AFE208D" w14:textId="77777777" w:rsidR="002739E1" w:rsidRPr="00A85A02" w:rsidRDefault="002739E1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14:paraId="69699FD7" w14:textId="77777777" w:rsidR="00A85A02" w:rsidRPr="00A85A02" w:rsidRDefault="00A85A02" w:rsidP="00A85A02">
            <w:pPr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  <w:sz w:val="20"/>
                <w:szCs w:val="20"/>
              </w:rPr>
              <w:t>Yr2 RWInc</w:t>
            </w:r>
            <w:r w:rsidRPr="00A85A02">
              <w:rPr>
                <w:rFonts w:ascii="Comic Sans MS" w:hAnsi="Comic Sans MS"/>
              </w:rPr>
              <w:t xml:space="preserve"> </w:t>
            </w:r>
          </w:p>
          <w:p w14:paraId="1425EE20" w14:textId="77777777" w:rsidR="00A85A02" w:rsidRPr="00A85A02" w:rsidRDefault="00A85A02" w:rsidP="00A85A02">
            <w:pPr>
              <w:rPr>
                <w:rFonts w:ascii="Comic Sans MS" w:hAnsi="Comic Sans MS"/>
              </w:rPr>
            </w:pPr>
          </w:p>
          <w:p w14:paraId="10AFE41C" w14:textId="0E2CEE23" w:rsidR="002739E1" w:rsidRPr="00A85A02" w:rsidRDefault="00A85A02" w:rsidP="00A85A02">
            <w:pPr>
              <w:rPr>
                <w:rFonts w:ascii="Comic Sans MS" w:hAnsi="Comic Sans MS"/>
                <w:sz w:val="18"/>
                <w:szCs w:val="18"/>
              </w:rPr>
            </w:pPr>
            <w:r w:rsidRPr="00A85A02">
              <w:rPr>
                <w:rFonts w:ascii="Comic Sans MS" w:hAnsi="Comic Sans MS"/>
                <w:sz w:val="18"/>
                <w:szCs w:val="18"/>
              </w:rPr>
              <w:t>Yr3 OW - History</w:t>
            </w:r>
          </w:p>
        </w:tc>
        <w:tc>
          <w:tcPr>
            <w:tcW w:w="2634" w:type="dxa"/>
            <w:shd w:val="clear" w:color="auto" w:fill="FFFFFF" w:themeFill="background1"/>
          </w:tcPr>
          <w:p w14:paraId="789E9429" w14:textId="77777777" w:rsidR="001F7BAE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English – </w:t>
            </w:r>
            <w:r w:rsidRPr="00A85A02">
              <w:rPr>
                <w:rFonts w:ascii="Comic Sans MS" w:hAnsi="Comic Sans MS"/>
              </w:rPr>
              <w:t>Yr2 LH</w:t>
            </w:r>
          </w:p>
          <w:p w14:paraId="50A2888E" w14:textId="1BD26A67" w:rsidR="002739E1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English – </w:t>
            </w:r>
            <w:r w:rsidRPr="00A85A02">
              <w:rPr>
                <w:rFonts w:ascii="Comic Sans MS" w:hAnsi="Comic Sans MS"/>
              </w:rPr>
              <w:t>Yr3 EB</w:t>
            </w:r>
          </w:p>
        </w:tc>
        <w:tc>
          <w:tcPr>
            <w:tcW w:w="867" w:type="dxa"/>
            <w:vMerge/>
            <w:shd w:val="clear" w:color="auto" w:fill="FFFFFF" w:themeFill="background1"/>
          </w:tcPr>
          <w:p w14:paraId="065D7E31" w14:textId="77777777" w:rsidR="002739E1" w:rsidRPr="00A85A02" w:rsidRDefault="002739E1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55" w:type="dxa"/>
            <w:shd w:val="clear" w:color="auto" w:fill="FFFFFF" w:themeFill="background1"/>
          </w:tcPr>
          <w:p w14:paraId="277D10D3" w14:textId="77777777" w:rsidR="001F7BAE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Maths </w:t>
            </w:r>
            <w:r w:rsidRPr="00A85A02">
              <w:rPr>
                <w:rFonts w:ascii="Comic Sans MS" w:hAnsi="Comic Sans MS"/>
                <w:sz w:val="20"/>
                <w:szCs w:val="20"/>
              </w:rPr>
              <w:t>Yr2 RB</w:t>
            </w:r>
          </w:p>
          <w:p w14:paraId="4BBEBFAB" w14:textId="112687F4" w:rsidR="00FC5912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Maths</w:t>
            </w:r>
            <w:r w:rsidRPr="00A85A02">
              <w:rPr>
                <w:rFonts w:ascii="Comic Sans MS" w:hAnsi="Comic Sans MS"/>
                <w:sz w:val="20"/>
                <w:szCs w:val="20"/>
              </w:rPr>
              <w:t xml:space="preserve"> Yr3 EB</w:t>
            </w:r>
          </w:p>
        </w:tc>
        <w:tc>
          <w:tcPr>
            <w:tcW w:w="858" w:type="dxa"/>
            <w:vMerge/>
            <w:shd w:val="clear" w:color="auto" w:fill="FFFFFF" w:themeFill="background1"/>
          </w:tcPr>
          <w:p w14:paraId="6FCBE0DB" w14:textId="77777777" w:rsidR="002739E1" w:rsidRPr="00A85A02" w:rsidRDefault="002739E1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63" w:type="dxa"/>
            <w:gridSpan w:val="2"/>
            <w:shd w:val="clear" w:color="auto" w:fill="FFFFFF" w:themeFill="background1"/>
          </w:tcPr>
          <w:p w14:paraId="120E7461" w14:textId="77777777" w:rsidR="00A85A02" w:rsidRDefault="00BB3EEA" w:rsidP="00BB3EEA">
            <w:pPr>
              <w:tabs>
                <w:tab w:val="left" w:pos="1560"/>
              </w:tabs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 xml:space="preserve">Yr2/3 </w:t>
            </w:r>
          </w:p>
          <w:p w14:paraId="1927E801" w14:textId="74B65602" w:rsidR="00BB3EEA" w:rsidRPr="00A85A02" w:rsidRDefault="00BB3EEA" w:rsidP="00BB3EEA">
            <w:pPr>
              <w:tabs>
                <w:tab w:val="left" w:pos="1560"/>
              </w:tabs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  <w:bCs/>
              </w:rPr>
              <w:t>PSHE - Jigsaw</w:t>
            </w:r>
            <w:r w:rsidRPr="00A85A02">
              <w:rPr>
                <w:rFonts w:ascii="Comic Sans MS" w:hAnsi="Comic Sans MS"/>
              </w:rPr>
              <w:t xml:space="preserve"> </w:t>
            </w:r>
          </w:p>
          <w:p w14:paraId="506E7924" w14:textId="79F18F23" w:rsidR="002739E1" w:rsidRPr="00A85A02" w:rsidRDefault="002739E1" w:rsidP="002739E1">
            <w:pPr>
              <w:rPr>
                <w:rFonts w:ascii="Comic Sans MS" w:hAnsi="Comic Sans MS"/>
                <w:b/>
                <w:highlight w:val="yellow"/>
              </w:rPr>
            </w:pPr>
          </w:p>
        </w:tc>
        <w:tc>
          <w:tcPr>
            <w:tcW w:w="1861" w:type="dxa"/>
            <w:gridSpan w:val="2"/>
            <w:shd w:val="clear" w:color="auto" w:fill="auto"/>
          </w:tcPr>
          <w:p w14:paraId="307B1F7C" w14:textId="1D505CB6" w:rsidR="002739E1" w:rsidRPr="00A85A02" w:rsidRDefault="00A85A02" w:rsidP="002739E1">
            <w:pPr>
              <w:rPr>
                <w:rFonts w:ascii="Comic Sans MS" w:hAnsi="Comic Sans MS"/>
                <w:bCs/>
              </w:rPr>
            </w:pPr>
            <w:r w:rsidRPr="00A85A02">
              <w:rPr>
                <w:rFonts w:ascii="Comic Sans MS" w:hAnsi="Comic Sans MS"/>
              </w:rPr>
              <w:t>Yr2/3 Computing</w:t>
            </w:r>
          </w:p>
        </w:tc>
        <w:tc>
          <w:tcPr>
            <w:tcW w:w="875" w:type="dxa"/>
            <w:shd w:val="clear" w:color="auto" w:fill="auto"/>
          </w:tcPr>
          <w:p w14:paraId="1C10C6C4" w14:textId="40146390" w:rsidR="002739E1" w:rsidRPr="00A85A02" w:rsidRDefault="002739E1" w:rsidP="002739E1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A85A02">
              <w:rPr>
                <w:rFonts w:ascii="Comic Sans MS" w:hAnsi="Comic Sans MS"/>
              </w:rPr>
              <w:t>Story</w:t>
            </w:r>
          </w:p>
        </w:tc>
      </w:tr>
      <w:tr w:rsidR="00565BB4" w:rsidRPr="00A85A02" w14:paraId="571EF2F3" w14:textId="77777777" w:rsidTr="00A85A02">
        <w:trPr>
          <w:cantSplit/>
          <w:trHeight w:val="1722"/>
        </w:trPr>
        <w:tc>
          <w:tcPr>
            <w:tcW w:w="847" w:type="dxa"/>
          </w:tcPr>
          <w:p w14:paraId="692D7581" w14:textId="77777777" w:rsidR="00565BB4" w:rsidRPr="00A85A02" w:rsidRDefault="00565BB4" w:rsidP="002739E1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Thu</w:t>
            </w:r>
          </w:p>
          <w:p w14:paraId="6234CE2D" w14:textId="3E44A735" w:rsidR="00565BB4" w:rsidRPr="00A85A02" w:rsidRDefault="00565BB4" w:rsidP="002739E1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85A02">
              <w:rPr>
                <w:rFonts w:ascii="Comic Sans MS" w:hAnsi="Comic Sans MS"/>
              </w:rPr>
              <w:t>EBr</w:t>
            </w:r>
            <w:proofErr w:type="spellEnd"/>
          </w:p>
        </w:tc>
        <w:tc>
          <w:tcPr>
            <w:tcW w:w="739" w:type="dxa"/>
            <w:vMerge/>
          </w:tcPr>
          <w:p w14:paraId="1ED6833E" w14:textId="77777777" w:rsidR="00565BB4" w:rsidRPr="00A85A02" w:rsidRDefault="00565BB4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14:paraId="5B95AE0B" w14:textId="77777777" w:rsidR="00A85A02" w:rsidRPr="00A85A02" w:rsidRDefault="00A85A02" w:rsidP="00A85A02">
            <w:pPr>
              <w:rPr>
                <w:rFonts w:ascii="Comic Sans MS" w:hAnsi="Comic Sans MS"/>
                <w:sz w:val="18"/>
                <w:szCs w:val="18"/>
              </w:rPr>
            </w:pPr>
            <w:r w:rsidRPr="00A85A02">
              <w:rPr>
                <w:rFonts w:ascii="Comic Sans MS" w:hAnsi="Comic Sans MS"/>
                <w:sz w:val="18"/>
                <w:szCs w:val="18"/>
              </w:rPr>
              <w:t>Yr2 RWInc</w:t>
            </w:r>
          </w:p>
          <w:p w14:paraId="1842CDAA" w14:textId="77777777" w:rsidR="00A85A02" w:rsidRPr="00A85A02" w:rsidRDefault="00A85A02" w:rsidP="00A85A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AA8D2F6" w14:textId="55D8BB4A" w:rsidR="00565BB4" w:rsidRPr="00A85A02" w:rsidRDefault="00A85A02" w:rsidP="00A85A02">
            <w:pPr>
              <w:rPr>
                <w:rFonts w:ascii="Comic Sans MS" w:hAnsi="Comic Sans MS"/>
                <w:sz w:val="18"/>
                <w:szCs w:val="18"/>
              </w:rPr>
            </w:pPr>
            <w:r w:rsidRPr="00A85A02">
              <w:rPr>
                <w:rFonts w:ascii="Comic Sans MS" w:hAnsi="Comic Sans MS"/>
                <w:sz w:val="18"/>
                <w:szCs w:val="18"/>
              </w:rPr>
              <w:t>Yr3 Reading</w:t>
            </w:r>
          </w:p>
        </w:tc>
        <w:tc>
          <w:tcPr>
            <w:tcW w:w="2634" w:type="dxa"/>
            <w:shd w:val="clear" w:color="auto" w:fill="FFFFFF" w:themeFill="background1"/>
          </w:tcPr>
          <w:p w14:paraId="5AA37213" w14:textId="77777777" w:rsidR="001F7BAE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English – </w:t>
            </w:r>
            <w:r w:rsidRPr="00A85A02">
              <w:rPr>
                <w:rFonts w:ascii="Comic Sans MS" w:hAnsi="Comic Sans MS"/>
              </w:rPr>
              <w:t>Yr2 LH</w:t>
            </w:r>
          </w:p>
          <w:p w14:paraId="0CA4BBD7" w14:textId="7248BEAB" w:rsidR="00565BB4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English – </w:t>
            </w:r>
            <w:r w:rsidRPr="00A85A02">
              <w:rPr>
                <w:rFonts w:ascii="Comic Sans MS" w:hAnsi="Comic Sans MS"/>
              </w:rPr>
              <w:t>Yr3 EB</w:t>
            </w:r>
          </w:p>
        </w:tc>
        <w:tc>
          <w:tcPr>
            <w:tcW w:w="867" w:type="dxa"/>
            <w:vMerge/>
            <w:shd w:val="clear" w:color="auto" w:fill="FFFFFF" w:themeFill="background1"/>
          </w:tcPr>
          <w:p w14:paraId="26C6EB84" w14:textId="77777777" w:rsidR="00565BB4" w:rsidRPr="00A85A02" w:rsidRDefault="00565BB4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55" w:type="dxa"/>
            <w:shd w:val="clear" w:color="auto" w:fill="FFFFFF" w:themeFill="background1"/>
          </w:tcPr>
          <w:p w14:paraId="4BA6F22D" w14:textId="77777777" w:rsidR="001F7BAE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Maths </w:t>
            </w:r>
            <w:r w:rsidRPr="00A85A02">
              <w:rPr>
                <w:rFonts w:ascii="Comic Sans MS" w:hAnsi="Comic Sans MS"/>
                <w:sz w:val="20"/>
                <w:szCs w:val="20"/>
              </w:rPr>
              <w:t>Yr2 RB</w:t>
            </w:r>
          </w:p>
          <w:p w14:paraId="3845FA93" w14:textId="0E3A4800" w:rsidR="00FC5912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Maths</w:t>
            </w:r>
            <w:r w:rsidRPr="00A85A02">
              <w:rPr>
                <w:rFonts w:ascii="Comic Sans MS" w:hAnsi="Comic Sans MS"/>
                <w:sz w:val="20"/>
                <w:szCs w:val="20"/>
              </w:rPr>
              <w:t xml:space="preserve"> Yr3 EB</w:t>
            </w:r>
          </w:p>
        </w:tc>
        <w:tc>
          <w:tcPr>
            <w:tcW w:w="858" w:type="dxa"/>
            <w:vMerge/>
            <w:shd w:val="clear" w:color="auto" w:fill="FFFFFF" w:themeFill="background1"/>
          </w:tcPr>
          <w:p w14:paraId="6FAAA826" w14:textId="77777777" w:rsidR="00565BB4" w:rsidRPr="00A85A02" w:rsidRDefault="00565BB4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63" w:type="dxa"/>
            <w:gridSpan w:val="2"/>
            <w:shd w:val="clear" w:color="auto" w:fill="FFFFFF" w:themeFill="background1"/>
          </w:tcPr>
          <w:p w14:paraId="18950335" w14:textId="77777777" w:rsidR="00A85A02" w:rsidRDefault="00747CEF" w:rsidP="004300BC">
            <w:pPr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 xml:space="preserve">Yr2/3 </w:t>
            </w:r>
          </w:p>
          <w:p w14:paraId="17DB67FB" w14:textId="27A8C16D" w:rsidR="00565BB4" w:rsidRPr="00A85A02" w:rsidRDefault="00747CEF" w:rsidP="004300BC">
            <w:pPr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>PE (indoor</w:t>
            </w:r>
            <w:r w:rsidR="00A85A02">
              <w:rPr>
                <w:rFonts w:ascii="Comic Sans MS" w:hAnsi="Comic Sans MS"/>
              </w:rPr>
              <w:t>)</w:t>
            </w:r>
          </w:p>
        </w:tc>
        <w:tc>
          <w:tcPr>
            <w:tcW w:w="1861" w:type="dxa"/>
            <w:gridSpan w:val="2"/>
            <w:shd w:val="clear" w:color="auto" w:fill="auto"/>
          </w:tcPr>
          <w:p w14:paraId="24A21A40" w14:textId="77777777" w:rsidR="00A85A02" w:rsidRPr="00A85A02" w:rsidRDefault="00A85A02" w:rsidP="00A85A02">
            <w:pPr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 xml:space="preserve">Yr2/3 </w:t>
            </w:r>
          </w:p>
          <w:p w14:paraId="204908A3" w14:textId="79D5E21D" w:rsidR="00565BB4" w:rsidRPr="00A85A02" w:rsidRDefault="00A85A02" w:rsidP="00A85A02">
            <w:pPr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>Music</w:t>
            </w:r>
          </w:p>
        </w:tc>
        <w:tc>
          <w:tcPr>
            <w:tcW w:w="875" w:type="dxa"/>
            <w:shd w:val="clear" w:color="auto" w:fill="auto"/>
          </w:tcPr>
          <w:p w14:paraId="1C8C8D8C" w14:textId="248FB511" w:rsidR="00565BB4" w:rsidRPr="00A85A02" w:rsidRDefault="00565BB4" w:rsidP="002739E1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</w:rPr>
              <w:t>Story</w:t>
            </w:r>
          </w:p>
        </w:tc>
      </w:tr>
      <w:tr w:rsidR="00B82E24" w:rsidRPr="00A85A02" w14:paraId="24B070A7" w14:textId="1C2ADE7F" w:rsidTr="00A85A02">
        <w:trPr>
          <w:trHeight w:val="1716"/>
        </w:trPr>
        <w:tc>
          <w:tcPr>
            <w:tcW w:w="847" w:type="dxa"/>
          </w:tcPr>
          <w:p w14:paraId="00B86EF3" w14:textId="77777777" w:rsidR="00B82E24" w:rsidRPr="00A85A02" w:rsidRDefault="00B82E24" w:rsidP="002739E1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Fri</w:t>
            </w:r>
          </w:p>
          <w:p w14:paraId="595B2BDE" w14:textId="461CE41B" w:rsidR="00B82E24" w:rsidRPr="00A85A02" w:rsidRDefault="007861EC" w:rsidP="002739E1">
            <w:pPr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>JW</w:t>
            </w:r>
          </w:p>
        </w:tc>
        <w:tc>
          <w:tcPr>
            <w:tcW w:w="739" w:type="dxa"/>
            <w:vMerge/>
          </w:tcPr>
          <w:p w14:paraId="19AECA74" w14:textId="77777777" w:rsidR="00B82E24" w:rsidRPr="00A85A02" w:rsidRDefault="00B82E24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14:paraId="15B625D4" w14:textId="77777777" w:rsidR="004300BC" w:rsidRPr="00A85A02" w:rsidRDefault="004300BC" w:rsidP="004300BC">
            <w:pPr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  <w:sz w:val="20"/>
                <w:szCs w:val="20"/>
              </w:rPr>
              <w:t>Yr2 RWInc</w:t>
            </w:r>
            <w:r w:rsidRPr="00A85A02">
              <w:rPr>
                <w:rFonts w:ascii="Comic Sans MS" w:hAnsi="Comic Sans MS"/>
              </w:rPr>
              <w:t xml:space="preserve"> </w:t>
            </w:r>
          </w:p>
          <w:p w14:paraId="7E990EE9" w14:textId="77777777" w:rsidR="00A85A02" w:rsidRDefault="00A85A02" w:rsidP="002739E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7FB125" w14:textId="2D285030" w:rsidR="00B82E24" w:rsidRPr="00A85A02" w:rsidRDefault="004300BC" w:rsidP="002739E1">
            <w:pPr>
              <w:rPr>
                <w:rFonts w:ascii="Comic Sans MS" w:hAnsi="Comic Sans MS"/>
                <w:sz w:val="20"/>
                <w:szCs w:val="20"/>
              </w:rPr>
            </w:pPr>
            <w:r w:rsidRPr="00A85A02">
              <w:rPr>
                <w:rFonts w:ascii="Comic Sans MS" w:hAnsi="Comic Sans MS"/>
                <w:sz w:val="20"/>
                <w:szCs w:val="20"/>
              </w:rPr>
              <w:t xml:space="preserve">Yr3 </w:t>
            </w:r>
            <w:proofErr w:type="spellStart"/>
            <w:r w:rsidRPr="00A85A02">
              <w:rPr>
                <w:rFonts w:ascii="Comic Sans MS" w:hAnsi="Comic Sans MS"/>
                <w:sz w:val="20"/>
                <w:szCs w:val="20"/>
              </w:rPr>
              <w:t>MfL</w:t>
            </w:r>
            <w:proofErr w:type="spellEnd"/>
          </w:p>
        </w:tc>
        <w:tc>
          <w:tcPr>
            <w:tcW w:w="2634" w:type="dxa"/>
            <w:shd w:val="clear" w:color="auto" w:fill="FFFFFF" w:themeFill="background1"/>
          </w:tcPr>
          <w:p w14:paraId="07E351C8" w14:textId="26E8B205" w:rsidR="00FC5912" w:rsidRPr="00A85A02" w:rsidRDefault="00C066BF" w:rsidP="002739E1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Science</w:t>
            </w:r>
            <w:r w:rsidR="001F7BAE" w:rsidRPr="00A85A02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1F7BAE" w:rsidRPr="00A85A02">
              <w:rPr>
                <w:rFonts w:ascii="Comic Sans MS" w:hAnsi="Comic Sans MS"/>
                <w:sz w:val="20"/>
                <w:szCs w:val="20"/>
              </w:rPr>
              <w:t>Yr2 LH</w:t>
            </w:r>
          </w:p>
          <w:p w14:paraId="58C52C1A" w14:textId="1AE87E65" w:rsidR="001F7BAE" w:rsidRPr="00A85A02" w:rsidRDefault="001F7BAE" w:rsidP="002739E1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Science – </w:t>
            </w:r>
            <w:r w:rsidRPr="00A85A02">
              <w:rPr>
                <w:rFonts w:ascii="Comic Sans MS" w:hAnsi="Comic Sans MS"/>
                <w:sz w:val="20"/>
                <w:szCs w:val="20"/>
              </w:rPr>
              <w:t>Yr3 JW</w:t>
            </w:r>
          </w:p>
        </w:tc>
        <w:tc>
          <w:tcPr>
            <w:tcW w:w="867" w:type="dxa"/>
            <w:vMerge/>
            <w:shd w:val="clear" w:color="auto" w:fill="FFFFFF" w:themeFill="background1"/>
          </w:tcPr>
          <w:p w14:paraId="1F39CA1F" w14:textId="77777777" w:rsidR="00B82E24" w:rsidRPr="00A85A02" w:rsidRDefault="00B82E24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55" w:type="dxa"/>
            <w:shd w:val="clear" w:color="auto" w:fill="FFFFFF" w:themeFill="background1"/>
          </w:tcPr>
          <w:p w14:paraId="09E42566" w14:textId="28E9FAD2" w:rsidR="001F7BAE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 xml:space="preserve">Maths </w:t>
            </w:r>
            <w:r w:rsidRPr="00A85A02">
              <w:rPr>
                <w:rFonts w:ascii="Comic Sans MS" w:hAnsi="Comic Sans MS"/>
                <w:sz w:val="20"/>
                <w:szCs w:val="20"/>
              </w:rPr>
              <w:t>Yr2 LH</w:t>
            </w:r>
          </w:p>
          <w:p w14:paraId="070BD797" w14:textId="17641CF6" w:rsidR="00B82E24" w:rsidRPr="00A85A02" w:rsidRDefault="001F7BAE" w:rsidP="001F7BAE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Maths</w:t>
            </w:r>
            <w:r w:rsidRPr="00A85A02">
              <w:rPr>
                <w:rFonts w:ascii="Comic Sans MS" w:hAnsi="Comic Sans MS"/>
                <w:sz w:val="20"/>
                <w:szCs w:val="20"/>
              </w:rPr>
              <w:t xml:space="preserve"> Yr3 JW</w:t>
            </w:r>
          </w:p>
        </w:tc>
        <w:tc>
          <w:tcPr>
            <w:tcW w:w="858" w:type="dxa"/>
            <w:vMerge/>
            <w:shd w:val="clear" w:color="auto" w:fill="FFFFFF" w:themeFill="background1"/>
          </w:tcPr>
          <w:p w14:paraId="6C5A648A" w14:textId="77777777" w:rsidR="00B82E24" w:rsidRPr="00A85A02" w:rsidRDefault="00B82E24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FFFFFF" w:themeFill="background1"/>
          </w:tcPr>
          <w:p w14:paraId="124A014C" w14:textId="77777777" w:rsidR="00F005EE" w:rsidRPr="00A85A02" w:rsidRDefault="00F005EE" w:rsidP="00F005EE">
            <w:pPr>
              <w:rPr>
                <w:rFonts w:ascii="Comic Sans MS" w:hAnsi="Comic Sans MS"/>
                <w:sz w:val="12"/>
                <w:szCs w:val="12"/>
              </w:rPr>
            </w:pPr>
            <w:r w:rsidRPr="00A85A02">
              <w:rPr>
                <w:rFonts w:ascii="Comic Sans MS" w:hAnsi="Comic Sans MS"/>
                <w:sz w:val="12"/>
                <w:szCs w:val="12"/>
              </w:rPr>
              <w:t xml:space="preserve">Yr3 Spelling test </w:t>
            </w:r>
          </w:p>
          <w:p w14:paraId="3C207AC1" w14:textId="77777777" w:rsidR="00F005EE" w:rsidRPr="00A85A02" w:rsidRDefault="00F005EE" w:rsidP="00F005EE">
            <w:pPr>
              <w:rPr>
                <w:rFonts w:ascii="Comic Sans MS" w:hAnsi="Comic Sans MS"/>
                <w:sz w:val="12"/>
                <w:szCs w:val="12"/>
              </w:rPr>
            </w:pPr>
            <w:r w:rsidRPr="00A85A02">
              <w:rPr>
                <w:rFonts w:ascii="Comic Sans MS" w:hAnsi="Comic Sans MS"/>
                <w:sz w:val="12"/>
                <w:szCs w:val="12"/>
              </w:rPr>
              <w:t>Yr2 CEW practice</w:t>
            </w:r>
          </w:p>
          <w:p w14:paraId="2F547D91" w14:textId="2F01746E" w:rsidR="00E81D28" w:rsidRPr="00A85A02" w:rsidRDefault="00E81D28" w:rsidP="00050746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2434" w:type="dxa"/>
            <w:gridSpan w:val="2"/>
            <w:shd w:val="clear" w:color="auto" w:fill="FFFFFF" w:themeFill="background1"/>
          </w:tcPr>
          <w:p w14:paraId="27A66C6D" w14:textId="77777777" w:rsidR="00A85A02" w:rsidRDefault="00F005EE" w:rsidP="002D0F5C">
            <w:pPr>
              <w:rPr>
                <w:rFonts w:ascii="Comic Sans MS" w:hAnsi="Comic Sans MS"/>
              </w:rPr>
            </w:pPr>
            <w:r w:rsidRPr="00A85A02">
              <w:rPr>
                <w:rFonts w:ascii="Comic Sans MS" w:hAnsi="Comic Sans MS"/>
              </w:rPr>
              <w:t xml:space="preserve">Yr2/3 </w:t>
            </w:r>
          </w:p>
          <w:p w14:paraId="7418C888" w14:textId="5C864F8B" w:rsidR="00050746" w:rsidRPr="00A85A02" w:rsidRDefault="00F005EE" w:rsidP="002D0F5C">
            <w:pPr>
              <w:rPr>
                <w:rFonts w:ascii="Comic Sans MS" w:hAnsi="Comic Sans MS"/>
                <w:sz w:val="24"/>
                <w:szCs w:val="24"/>
              </w:rPr>
            </w:pPr>
            <w:r w:rsidRPr="00A85A02">
              <w:rPr>
                <w:rFonts w:ascii="Comic Sans MS" w:hAnsi="Comic Sans MS"/>
              </w:rPr>
              <w:t>OW RE</w:t>
            </w:r>
          </w:p>
        </w:tc>
        <w:tc>
          <w:tcPr>
            <w:tcW w:w="2021" w:type="dxa"/>
            <w:gridSpan w:val="2"/>
            <w:shd w:val="clear" w:color="auto" w:fill="auto"/>
          </w:tcPr>
          <w:p w14:paraId="578F6A33" w14:textId="77777777" w:rsidR="00B82E24" w:rsidRPr="00A85A02" w:rsidRDefault="00B82E24" w:rsidP="002739E1">
            <w:pPr>
              <w:rPr>
                <w:rFonts w:ascii="Comic Sans MS" w:hAnsi="Comic Sans MS"/>
                <w:sz w:val="20"/>
                <w:szCs w:val="20"/>
              </w:rPr>
            </w:pPr>
            <w:r w:rsidRPr="00A85A02">
              <w:rPr>
                <w:rFonts w:ascii="Comic Sans MS" w:hAnsi="Comic Sans MS"/>
                <w:sz w:val="24"/>
                <w:szCs w:val="24"/>
              </w:rPr>
              <w:t>Assembly –</w:t>
            </w:r>
          </w:p>
          <w:p w14:paraId="1452BE6D" w14:textId="369A5EC6" w:rsidR="00050746" w:rsidRPr="00A85A02" w:rsidRDefault="00050746" w:rsidP="002739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B32AF37" w14:textId="77777777" w:rsidR="00A85A02" w:rsidRPr="00A85A02" w:rsidRDefault="00A85A02" w:rsidP="002739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3AA96CD" w14:textId="4CA0BF9D" w:rsidR="00B82E24" w:rsidRPr="00A85A02" w:rsidRDefault="00B82E24" w:rsidP="002739E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360BAC17" w14:textId="277C1051" w:rsidR="00D66685" w:rsidRPr="00A85A02" w:rsidRDefault="00D66685" w:rsidP="001018DB">
      <w:pPr>
        <w:shd w:val="clear" w:color="auto" w:fill="FFFFFF" w:themeFill="background1"/>
        <w:rPr>
          <w:rFonts w:ascii="Comic Sans MS" w:hAnsi="Comic Sans MS"/>
        </w:rPr>
      </w:pPr>
    </w:p>
    <w:sectPr w:rsidR="00D66685" w:rsidRPr="00A85A02" w:rsidSect="00A57F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F32"/>
    <w:rsid w:val="00013767"/>
    <w:rsid w:val="000174CE"/>
    <w:rsid w:val="00023082"/>
    <w:rsid w:val="00050746"/>
    <w:rsid w:val="00050BC3"/>
    <w:rsid w:val="00083884"/>
    <w:rsid w:val="00091BC0"/>
    <w:rsid w:val="000976B4"/>
    <w:rsid w:val="000E331A"/>
    <w:rsid w:val="000F08CD"/>
    <w:rsid w:val="000F7A18"/>
    <w:rsid w:val="000F7E75"/>
    <w:rsid w:val="00100260"/>
    <w:rsid w:val="001018DB"/>
    <w:rsid w:val="0012621F"/>
    <w:rsid w:val="00193F77"/>
    <w:rsid w:val="001B4C30"/>
    <w:rsid w:val="001E21F2"/>
    <w:rsid w:val="001F7BAE"/>
    <w:rsid w:val="0020269F"/>
    <w:rsid w:val="00224CE6"/>
    <w:rsid w:val="002265D1"/>
    <w:rsid w:val="002303BA"/>
    <w:rsid w:val="002338F8"/>
    <w:rsid w:val="0023654A"/>
    <w:rsid w:val="002739E1"/>
    <w:rsid w:val="00290E05"/>
    <w:rsid w:val="00296C63"/>
    <w:rsid w:val="002975E3"/>
    <w:rsid w:val="002C4CE7"/>
    <w:rsid w:val="002D0F5C"/>
    <w:rsid w:val="002F2820"/>
    <w:rsid w:val="00321F9E"/>
    <w:rsid w:val="00323D1A"/>
    <w:rsid w:val="003261E0"/>
    <w:rsid w:val="00347AEE"/>
    <w:rsid w:val="00360F14"/>
    <w:rsid w:val="0036263E"/>
    <w:rsid w:val="00362664"/>
    <w:rsid w:val="00365CFD"/>
    <w:rsid w:val="00392DF2"/>
    <w:rsid w:val="00393AF4"/>
    <w:rsid w:val="003C5C5F"/>
    <w:rsid w:val="003D23CD"/>
    <w:rsid w:val="003D3FF7"/>
    <w:rsid w:val="003E1691"/>
    <w:rsid w:val="003F5871"/>
    <w:rsid w:val="0042135D"/>
    <w:rsid w:val="004221C1"/>
    <w:rsid w:val="004300BC"/>
    <w:rsid w:val="00457338"/>
    <w:rsid w:val="004652B4"/>
    <w:rsid w:val="00475613"/>
    <w:rsid w:val="004938F3"/>
    <w:rsid w:val="004A7D40"/>
    <w:rsid w:val="004C2918"/>
    <w:rsid w:val="004D57A6"/>
    <w:rsid w:val="004E7EFA"/>
    <w:rsid w:val="00523A20"/>
    <w:rsid w:val="00544043"/>
    <w:rsid w:val="005503FB"/>
    <w:rsid w:val="00565BB4"/>
    <w:rsid w:val="00574EC1"/>
    <w:rsid w:val="00591B6F"/>
    <w:rsid w:val="005948E7"/>
    <w:rsid w:val="0059659E"/>
    <w:rsid w:val="005C179F"/>
    <w:rsid w:val="005C40D2"/>
    <w:rsid w:val="005E40D8"/>
    <w:rsid w:val="005E7AB7"/>
    <w:rsid w:val="005F675F"/>
    <w:rsid w:val="00601D34"/>
    <w:rsid w:val="00647B60"/>
    <w:rsid w:val="00654965"/>
    <w:rsid w:val="006569D1"/>
    <w:rsid w:val="00685313"/>
    <w:rsid w:val="006A0A5C"/>
    <w:rsid w:val="006D1E5F"/>
    <w:rsid w:val="006F540F"/>
    <w:rsid w:val="007343CF"/>
    <w:rsid w:val="00742DC8"/>
    <w:rsid w:val="00747CEF"/>
    <w:rsid w:val="007528B0"/>
    <w:rsid w:val="00782E72"/>
    <w:rsid w:val="007861EC"/>
    <w:rsid w:val="00790C26"/>
    <w:rsid w:val="007A60D3"/>
    <w:rsid w:val="007B6A7A"/>
    <w:rsid w:val="007B7237"/>
    <w:rsid w:val="007C3A32"/>
    <w:rsid w:val="007D0966"/>
    <w:rsid w:val="00806287"/>
    <w:rsid w:val="00827861"/>
    <w:rsid w:val="0084090C"/>
    <w:rsid w:val="00894856"/>
    <w:rsid w:val="008F152D"/>
    <w:rsid w:val="009101D9"/>
    <w:rsid w:val="00915D62"/>
    <w:rsid w:val="00920640"/>
    <w:rsid w:val="00920AC1"/>
    <w:rsid w:val="00922FF5"/>
    <w:rsid w:val="00923E65"/>
    <w:rsid w:val="00932057"/>
    <w:rsid w:val="0094415E"/>
    <w:rsid w:val="0094775D"/>
    <w:rsid w:val="00960ED5"/>
    <w:rsid w:val="00972D63"/>
    <w:rsid w:val="00977197"/>
    <w:rsid w:val="0099739D"/>
    <w:rsid w:val="009D2C05"/>
    <w:rsid w:val="009E5C90"/>
    <w:rsid w:val="009F459D"/>
    <w:rsid w:val="00A01753"/>
    <w:rsid w:val="00A24CE8"/>
    <w:rsid w:val="00A33F81"/>
    <w:rsid w:val="00A44315"/>
    <w:rsid w:val="00A57F32"/>
    <w:rsid w:val="00A85A02"/>
    <w:rsid w:val="00A93E5B"/>
    <w:rsid w:val="00AA13B6"/>
    <w:rsid w:val="00AA2EEF"/>
    <w:rsid w:val="00AA4C52"/>
    <w:rsid w:val="00AC4F84"/>
    <w:rsid w:val="00AE4787"/>
    <w:rsid w:val="00B26ED4"/>
    <w:rsid w:val="00B27D44"/>
    <w:rsid w:val="00B3607B"/>
    <w:rsid w:val="00B51443"/>
    <w:rsid w:val="00B56399"/>
    <w:rsid w:val="00B64690"/>
    <w:rsid w:val="00B7389F"/>
    <w:rsid w:val="00B73C97"/>
    <w:rsid w:val="00B80592"/>
    <w:rsid w:val="00B82E24"/>
    <w:rsid w:val="00B93284"/>
    <w:rsid w:val="00B94DF1"/>
    <w:rsid w:val="00BB3EEA"/>
    <w:rsid w:val="00BC0790"/>
    <w:rsid w:val="00C0566A"/>
    <w:rsid w:val="00C066BF"/>
    <w:rsid w:val="00C17964"/>
    <w:rsid w:val="00C67C22"/>
    <w:rsid w:val="00C71AB8"/>
    <w:rsid w:val="00C811C8"/>
    <w:rsid w:val="00C84908"/>
    <w:rsid w:val="00C87391"/>
    <w:rsid w:val="00CE0023"/>
    <w:rsid w:val="00CE3556"/>
    <w:rsid w:val="00CF01B6"/>
    <w:rsid w:val="00D121C5"/>
    <w:rsid w:val="00D20C05"/>
    <w:rsid w:val="00D25C23"/>
    <w:rsid w:val="00D42918"/>
    <w:rsid w:val="00D66685"/>
    <w:rsid w:val="00D67AE3"/>
    <w:rsid w:val="00D72F74"/>
    <w:rsid w:val="00D7774B"/>
    <w:rsid w:val="00D804A3"/>
    <w:rsid w:val="00D83C45"/>
    <w:rsid w:val="00D84F32"/>
    <w:rsid w:val="00DA0038"/>
    <w:rsid w:val="00DB34B3"/>
    <w:rsid w:val="00DC1EB7"/>
    <w:rsid w:val="00DD2DD2"/>
    <w:rsid w:val="00DD6C3E"/>
    <w:rsid w:val="00DF7177"/>
    <w:rsid w:val="00E3225E"/>
    <w:rsid w:val="00E33DBA"/>
    <w:rsid w:val="00E357FD"/>
    <w:rsid w:val="00E81D28"/>
    <w:rsid w:val="00EA0A7C"/>
    <w:rsid w:val="00EA3120"/>
    <w:rsid w:val="00EA5963"/>
    <w:rsid w:val="00F005EE"/>
    <w:rsid w:val="00F23375"/>
    <w:rsid w:val="00F57E5C"/>
    <w:rsid w:val="00F6038E"/>
    <w:rsid w:val="00F7197B"/>
    <w:rsid w:val="00F71E91"/>
    <w:rsid w:val="00FA4D82"/>
    <w:rsid w:val="00FC1CE1"/>
    <w:rsid w:val="00FC2BFD"/>
    <w:rsid w:val="00FC3D80"/>
    <w:rsid w:val="00FC5912"/>
    <w:rsid w:val="00FD0500"/>
    <w:rsid w:val="00FE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63E06"/>
  <w15:chartTrackingRefBased/>
  <w15:docId w15:val="{E166F31B-3BB6-4E47-8830-7A1833320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Clooke</dc:creator>
  <cp:keywords/>
  <dc:description/>
  <cp:lastModifiedBy>E. Brokenshire</cp:lastModifiedBy>
  <cp:revision>2</cp:revision>
  <cp:lastPrinted>2025-02-25T08:03:00Z</cp:lastPrinted>
  <dcterms:created xsi:type="dcterms:W3CDTF">2026-01-06T08:37:00Z</dcterms:created>
  <dcterms:modified xsi:type="dcterms:W3CDTF">2026-01-06T08:37:00Z</dcterms:modified>
</cp:coreProperties>
</file>